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ASSOCIATION OF AVIATION ORDNANCEMEN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ROBERT L. CROW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0B63BA">
        <w:rPr>
          <w:rFonts w:ascii="Times New Roman" w:eastAsia="Times New Roman" w:hAnsi="Times New Roman" w:cs="Times New Roman"/>
          <w:b/>
          <w:sz w:val="28"/>
          <w:szCs w:val="20"/>
        </w:rPr>
        <w:t xml:space="preserve"> - 2022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319A" w:rsidRDefault="0058436D" w:rsidP="00E0524F">
      <w:pPr>
        <w:keepNext/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31697F">
        <w:rPr>
          <w:rFonts w:ascii="Times New Roman" w:eastAsia="Times New Roman" w:hAnsi="Times New Roman" w:cs="Times New Roman"/>
          <w:sz w:val="24"/>
          <w:szCs w:val="20"/>
        </w:rPr>
        <w:t xml:space="preserve">March </w:t>
      </w:r>
      <w:r w:rsidR="000B63BA">
        <w:rPr>
          <w:rFonts w:ascii="Times New Roman" w:eastAsia="Times New Roman" w:hAnsi="Times New Roman" w:cs="Times New Roman"/>
          <w:sz w:val="24"/>
          <w:szCs w:val="20"/>
        </w:rPr>
        <w:t>18, 2022</w:t>
      </w:r>
    </w:p>
    <w:p w:rsidR="001E79F3" w:rsidRPr="0042319A" w:rsidRDefault="001E79F3" w:rsidP="00E0524F">
      <w:pPr>
        <w:keepNext/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This application is to be used to apply for the annual scholarship(s) awarded by the Association of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Rober</w:t>
      </w:r>
      <w:r w:rsidR="00056B84">
        <w:rPr>
          <w:rFonts w:ascii="Times New Roman" w:eastAsia="Times New Roman" w:hAnsi="Times New Roman" w:cs="Times New Roman"/>
          <w:sz w:val="24"/>
          <w:szCs w:val="20"/>
        </w:rPr>
        <w:t>t L. Crow Scholarship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.  The Scholarship Committee Chairman must receive the complete application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by</w:t>
      </w:r>
      <w:r w:rsidRPr="006E3165">
        <w:rPr>
          <w:rFonts w:ascii="Times New Roman" w:eastAsia="Times New Roman" w:hAnsi="Times New Roman" w:cs="Times New Roman"/>
          <w:iCs/>
          <w:sz w:val="24"/>
          <w:szCs w:val="20"/>
        </w:rPr>
        <w:t>,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E3165">
        <w:rPr>
          <w:rFonts w:ascii="Times New Roman" w:eastAsia="Times New Roman" w:hAnsi="Times New Roman" w:cs="Times New Roman"/>
          <w:iCs/>
          <w:sz w:val="24"/>
          <w:szCs w:val="20"/>
        </w:rPr>
        <w:t>or it must be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 xml:space="preserve"> postmarked no later than, 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the 15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  <w:vertAlign w:val="superscript"/>
        </w:rPr>
        <w:t>th</w:t>
      </w:r>
      <w:r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915B97" w:rsidRPr="00915B97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of June 2022</w:t>
      </w:r>
      <w:r w:rsidR="00915B97">
        <w:rPr>
          <w:rFonts w:ascii="Times New Roman" w:eastAsia="Times New Roman" w:hAnsi="Times New Roman" w:cs="Times New Roman"/>
          <w:sz w:val="24"/>
          <w:szCs w:val="20"/>
        </w:rPr>
        <w:t xml:space="preserve"> for Association 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 xml:space="preserve">of Aviation </w:t>
      </w:r>
      <w:proofErr w:type="spellStart"/>
      <w:r w:rsidRPr="006E3165">
        <w:rPr>
          <w:rFonts w:ascii="Times New Roman" w:eastAsia="Times New Roman" w:hAnsi="Times New Roman" w:cs="Times New Roman"/>
          <w:sz w:val="24"/>
          <w:szCs w:val="20"/>
        </w:rPr>
        <w:t>Ordnancem</w:t>
      </w:r>
      <w:r w:rsidR="00915B97">
        <w:rPr>
          <w:rFonts w:ascii="Times New Roman" w:eastAsia="Times New Roman" w:hAnsi="Times New Roman" w:cs="Times New Roman"/>
          <w:sz w:val="24"/>
          <w:szCs w:val="20"/>
        </w:rPr>
        <w:t>en’s</w:t>
      </w:r>
      <w:proofErr w:type="spellEnd"/>
      <w:r w:rsidR="00915B97">
        <w:rPr>
          <w:rFonts w:ascii="Times New Roman" w:eastAsia="Times New Roman" w:hAnsi="Times New Roman" w:cs="Times New Roman"/>
          <w:sz w:val="24"/>
          <w:szCs w:val="20"/>
        </w:rPr>
        <w:t xml:space="preserve"> Annual Convention scheduled for 21 to 24 July 2022</w:t>
      </w:r>
      <w:r w:rsidRPr="006E31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Applications received in any other manner will not be accepted.  All applicants will be notified of their selection or non-selection as soon as practicable after the selection(s) is made.  Those selected will receive their award package no later than 60 days after selection.</w:t>
      </w:r>
    </w:p>
    <w:p w:rsidR="00BC777B" w:rsidRDefault="00BC777B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A90C00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Mail completed application</w:t>
      </w:r>
      <w:bookmarkStart w:id="0" w:name="_GoBack"/>
      <w:bookmarkEnd w:id="0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to: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Cs w:val="20"/>
        </w:rPr>
        <w:t>ASSOCIATION OF AVIATION ORDNANCEMEN</w:t>
      </w:r>
    </w:p>
    <w:p w:rsidR="0042319A" w:rsidRPr="00A90C00" w:rsidRDefault="005764E1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42319A" w:rsidRPr="00A90C00">
        <w:rPr>
          <w:rFonts w:ascii="Times New Roman" w:eastAsia="Times New Roman" w:hAnsi="Times New Roman" w:cs="Times New Roman"/>
          <w:b/>
          <w:caps/>
          <w:szCs w:val="20"/>
        </w:rPr>
        <w:t>Robert L. Crow Scholarship</w:t>
      </w:r>
      <w:r w:rsidR="00056B84" w:rsidRPr="00A90C00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315D67" w:rsidRPr="005764E1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A90C0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>Rick Garza</w:t>
      </w:r>
      <w:r w:rsidR="00315D67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360FDA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Scholarship </w:t>
      </w:r>
      <w:r w:rsidR="00315D67" w:rsidRPr="005764E1">
        <w:rPr>
          <w:rFonts w:ascii="Times New Roman" w:eastAsia="Times New Roman" w:hAnsi="Times New Roman" w:cs="Times New Roman"/>
          <w:b/>
          <w:sz w:val="24"/>
          <w:szCs w:val="20"/>
        </w:rPr>
        <w:t>Committee Chairman</w:t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2319A" w:rsidRPr="005764E1" w:rsidRDefault="00315D67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</w:t>
      </w:r>
      <w:r w:rsid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="0042319A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10213 Rolling Green Way </w:t>
      </w:r>
    </w:p>
    <w:p w:rsidR="0042319A" w:rsidRPr="005764E1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</w:t>
      </w:r>
      <w:r w:rsidR="005764E1"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  <w:r w:rsidRPr="005764E1">
        <w:rPr>
          <w:rFonts w:ascii="Times New Roman" w:eastAsia="Times New Roman" w:hAnsi="Times New Roman" w:cs="Times New Roman"/>
          <w:b/>
          <w:sz w:val="24"/>
          <w:szCs w:val="20"/>
        </w:rPr>
        <w:t xml:space="preserve">Fort Washington, MD 20744 </w:t>
      </w:r>
    </w:p>
    <w:p w:rsidR="0042319A" w:rsidRPr="0042319A" w:rsidRDefault="002A1509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APPLICATION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</w:rPr>
        <w:t>INSTRUCTIONS: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tabs>
          <w:tab w:val="left" w:pos="990"/>
        </w:tabs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1. This application must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 be attached to a cover letter that has a </w:t>
      </w:r>
      <w:r w:rsidR="0031697F">
        <w:rPr>
          <w:rFonts w:ascii="Times New Roman" w:eastAsia="Times New Roman" w:hAnsi="Times New Roman" w:cs="Times New Roman"/>
          <w:sz w:val="24"/>
          <w:szCs w:val="20"/>
        </w:rPr>
        <w:t xml:space="preserve">personal 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>type</w:t>
      </w:r>
      <w:r w:rsidR="00E45F16" w:rsidRPr="0042319A">
        <w:rPr>
          <w:rFonts w:ascii="Times New Roman" w:eastAsia="Times New Roman" w:hAnsi="Times New Roman" w:cs="Times New Roman"/>
          <w:sz w:val="24"/>
          <w:szCs w:val="20"/>
        </w:rPr>
        <w:t>written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45F16">
        <w:rPr>
          <w:rFonts w:ascii="Times New Roman" w:eastAsia="Times New Roman" w:hAnsi="Times New Roman" w:cs="Times New Roman"/>
          <w:sz w:val="24"/>
          <w:szCs w:val="20"/>
        </w:rPr>
        <w:tab/>
      </w:r>
      <w:r w:rsidR="0031697F">
        <w:rPr>
          <w:rFonts w:ascii="Times New Roman" w:eastAsia="Times New Roman" w:hAnsi="Times New Roman" w:cs="Times New Roman"/>
          <w:sz w:val="24"/>
          <w:szCs w:val="20"/>
        </w:rPr>
        <w:t>statement letter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>, not to exceed 3</w:t>
      </w:r>
      <w:r w:rsidR="00E2264F" w:rsidRPr="00E2264F">
        <w:rPr>
          <w:rFonts w:ascii="Times New Roman" w:eastAsia="Times New Roman" w:hAnsi="Times New Roman" w:cs="Times New Roman"/>
          <w:sz w:val="24"/>
          <w:szCs w:val="20"/>
        </w:rPr>
        <w:t xml:space="preserve">00 words max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by the applicant, in</w:t>
      </w:r>
      <w:r w:rsidR="0031697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their own words,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requesting con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>sideration for this award.  In addition, this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cover letter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should also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state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why the 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applicant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desires the award and what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 xml:space="preserve">are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their education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3C2D">
        <w:rPr>
          <w:rFonts w:ascii="Times New Roman" w:eastAsia="Times New Roman" w:hAnsi="Times New Roman" w:cs="Times New Roman"/>
          <w:sz w:val="24"/>
          <w:szCs w:val="20"/>
        </w:rPr>
        <w:t>goals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Include a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eparate brief biography</w:t>
      </w:r>
      <w:r w:rsidRPr="00E53C2D">
        <w:rPr>
          <w:rFonts w:ascii="Times New Roman" w:eastAsia="Times New Roman" w:hAnsi="Times New Roman" w:cs="Times New Roman"/>
          <w:sz w:val="24"/>
          <w:szCs w:val="20"/>
        </w:rPr>
        <w:t xml:space="preserve">, not to </w:t>
      </w:r>
      <w:r w:rsidR="00DE268A" w:rsidRPr="00E53C2D">
        <w:rPr>
          <w:rFonts w:ascii="Times New Roman" w:eastAsia="Times New Roman" w:hAnsi="Times New Roman" w:cs="Times New Roman"/>
          <w:sz w:val="24"/>
          <w:szCs w:val="20"/>
        </w:rPr>
        <w:t>exceed 500 words max</w:t>
      </w:r>
      <w:r w:rsidRPr="00E53C2D">
        <w:rPr>
          <w:rFonts w:ascii="Times New Roman" w:eastAsia="Times New Roman" w:hAnsi="Times New Roman" w:cs="Times New Roman"/>
          <w:sz w:val="24"/>
          <w:szCs w:val="20"/>
        </w:rPr>
        <w:t>, a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nd a</w:t>
      </w:r>
      <w:r w:rsidR="00E226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separate recent photo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s</w:t>
      </w:r>
      <w:r w:rsidR="00A4320D">
        <w:rPr>
          <w:rFonts w:ascii="Times New Roman" w:eastAsia="Times New Roman" w:hAnsi="Times New Roman" w:cs="Times New Roman"/>
          <w:sz w:val="24"/>
          <w:szCs w:val="20"/>
        </w:rPr>
        <w:t xml:space="preserve">uitable for </w:t>
      </w:r>
      <w:r w:rsidR="00DE268A">
        <w:rPr>
          <w:rFonts w:ascii="Times New Roman" w:eastAsia="Times New Roman" w:hAnsi="Times New Roman" w:cs="Times New Roman"/>
          <w:sz w:val="24"/>
          <w:szCs w:val="20"/>
        </w:rPr>
        <w:t xml:space="preserve">publication;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do not attach to cover letter or biography.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D040BE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2.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>Only t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yped or computer generated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application will </w:t>
      </w:r>
      <w:r w:rsidR="001F1A02">
        <w:rPr>
          <w:rFonts w:ascii="Times New Roman" w:eastAsia="Times New Roman" w:hAnsi="Times New Roman" w:cs="Times New Roman"/>
          <w:sz w:val="24"/>
          <w:szCs w:val="20"/>
        </w:rPr>
        <w:t xml:space="preserve">only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be accepted. </w:t>
      </w:r>
    </w:p>
    <w:p w:rsidR="00FA7F68" w:rsidRDefault="00D040BE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B84F0C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</w:p>
    <w:p w:rsidR="0042319A" w:rsidRPr="00B84F0C" w:rsidRDefault="00FA7F68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7E2912" w:rsidRPr="00B84F0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Hand written</w:t>
      </w:r>
      <w:r w:rsidR="003E4061" w:rsidRPr="00B84F0C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 xml:space="preserve"> APPPLICATIONS WILL NOT BE ACCEPTED</w:t>
      </w:r>
      <w:r w:rsidR="007E2912" w:rsidRPr="00B84F0C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.</w:t>
      </w:r>
    </w:p>
    <w:p w:rsidR="0042319A" w:rsidRPr="00B84F0C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3. </w:t>
      </w:r>
      <w:r w:rsidRPr="00634B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Fill out all portions of the application completely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>4.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If a space does not apply, mark “NA”.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634B6F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        5. Attach </w:t>
      </w:r>
      <w:r w:rsidR="001F1A02" w:rsidRPr="0042319A">
        <w:rPr>
          <w:rFonts w:ascii="Times New Roman" w:eastAsia="Times New Roman" w:hAnsi="Times New Roman" w:cs="Times New Roman"/>
          <w:sz w:val="24"/>
          <w:szCs w:val="20"/>
        </w:rPr>
        <w:t>an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>“</w:t>
      </w:r>
      <w:r w:rsidR="001F1A02" w:rsidRPr="0058436D">
        <w:rPr>
          <w:rFonts w:ascii="Times New Roman" w:eastAsia="Times New Roman" w:hAnsi="Times New Roman" w:cs="Times New Roman"/>
          <w:b/>
          <w:sz w:val="24"/>
          <w:szCs w:val="20"/>
        </w:rPr>
        <w:t xml:space="preserve">official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 xml:space="preserve">certified </w:t>
      </w:r>
      <w:r w:rsidR="006D6311">
        <w:rPr>
          <w:rFonts w:ascii="Times New Roman" w:eastAsia="Times New Roman" w:hAnsi="Times New Roman" w:cs="Times New Roman"/>
          <w:b/>
          <w:sz w:val="24"/>
          <w:szCs w:val="20"/>
        </w:rPr>
        <w:t xml:space="preserve">transcript </w:t>
      </w:r>
      <w:r w:rsidRPr="0058436D">
        <w:rPr>
          <w:rFonts w:ascii="Times New Roman" w:eastAsia="Times New Roman" w:hAnsi="Times New Roman" w:cs="Times New Roman"/>
          <w:b/>
          <w:sz w:val="24"/>
          <w:szCs w:val="20"/>
        </w:rPr>
        <w:t>copy”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of high school and/ or college, trade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="008604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4D5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technical school </w:t>
      </w:r>
      <w:r w:rsidR="007E2912">
        <w:rPr>
          <w:rFonts w:ascii="Times New Roman" w:eastAsia="Times New Roman" w:hAnsi="Times New Roman" w:cs="Times New Roman"/>
          <w:sz w:val="24"/>
          <w:szCs w:val="20"/>
        </w:rPr>
        <w:t xml:space="preserve">transcripts. </w:t>
      </w:r>
    </w:p>
    <w:p w:rsidR="008604D5" w:rsidRDefault="007E2912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2319A" w:rsidRPr="0058436D" w:rsidRDefault="008604D5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040BE" w:rsidRPr="001F1A02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Unofficial t</w:t>
      </w:r>
      <w:r w:rsidR="007E2912" w:rsidRPr="001F1A02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ranscripts</w:t>
      </w:r>
      <w:r w:rsidR="001F1A02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WILL NOT BE ACCEPTED</w:t>
      </w:r>
      <w:r w:rsidR="00D040BE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>6. Include any additional information about yourself, which you may feel worthy</w:t>
      </w:r>
      <w:r w:rsidR="001A5F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1A5F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604D5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consideration, i.e. work, civic, school activities, etc.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2E4DC8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</w:r>
      <w:r w:rsidRPr="002E4DC8">
        <w:rPr>
          <w:rFonts w:ascii="Times New Roman" w:eastAsia="Times New Roman" w:hAnsi="Times New Roman" w:cs="Times New Roman"/>
          <w:b/>
          <w:sz w:val="24"/>
          <w:szCs w:val="20"/>
        </w:rPr>
        <w:t>7.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35F1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Read</w:t>
      </w:r>
      <w:r w:rsidR="002E4DC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the </w:t>
      </w:r>
      <w:r w:rsidR="00835F1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Rules and Information</w:t>
      </w:r>
      <w:r w:rsidR="002E4DC8" w:rsidRPr="002E4DC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in below pages 2 and 3.</w:t>
      </w:r>
    </w:p>
    <w:p w:rsidR="0042319A" w:rsidRPr="0042319A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0B63BA" w:rsidRPr="007E2912" w:rsidRDefault="0042319A" w:rsidP="00E0524F">
      <w:pPr>
        <w:pBdr>
          <w:top w:val="double" w:sz="12" w:space="1" w:color="auto"/>
          <w:left w:val="double" w:sz="12" w:space="12" w:color="auto"/>
          <w:bottom w:val="double" w:sz="12" w:space="1" w:color="auto"/>
          <w:right w:val="double" w:sz="12" w:space="0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8. </w:t>
      </w:r>
      <w:r w:rsidRPr="007E2912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Do not mail this or RULES AND INFORMATION sheets with application.</w:t>
      </w:r>
    </w:p>
    <w:p w:rsidR="00642CBB" w:rsidRDefault="00642CBB" w:rsidP="0042319A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42CBB" w:rsidRPr="00642CBB" w:rsidRDefault="00642CBB" w:rsidP="00642CBB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42CBB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ROBERT L. CROW</w:t>
      </w:r>
    </w:p>
    <w:p w:rsidR="00642CBB" w:rsidRPr="00642CBB" w:rsidRDefault="00642CBB" w:rsidP="00642CBB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2CBB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 xml:space="preserve"> -</w:t>
      </w:r>
      <w:r w:rsidR="000B63BA">
        <w:rPr>
          <w:rFonts w:ascii="Times New Roman" w:eastAsia="Times New Roman" w:hAnsi="Times New Roman" w:cs="Times New Roman"/>
          <w:b/>
          <w:sz w:val="28"/>
          <w:szCs w:val="20"/>
        </w:rPr>
        <w:t xml:space="preserve"> 2022</w:t>
      </w:r>
    </w:p>
    <w:p w:rsidR="0042319A" w:rsidRPr="0042319A" w:rsidRDefault="0042319A" w:rsidP="0042319A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>RULES AND INFORMATION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ELIGIBILITY: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1. REGULAR MEMBER or ASSOCIATE MEMBER, in good standing, of the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            ASSOCIATION of AVIATION ORDNANCEMEN.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>See Note.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2. Dependents or immediate family (brother/sister/grandchildren) of a REGULAR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 MEMBER or ASSOCIATE MEMBER, in good standing, of the ASSOCIATION of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AVIATION ORDNANCEMEN.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>See Note.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3. Dependents of a deceased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of the U. S. Navy or Marine</w:t>
      </w:r>
    </w:p>
    <w:p w:rsidR="0042319A" w:rsidRPr="0042319A" w:rsidRDefault="002C7D52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Corps. </w:t>
      </w:r>
      <w:r w:rsidR="0042319A" w:rsidRPr="0042319A">
        <w:rPr>
          <w:rFonts w:ascii="Times New Roman" w:eastAsia="Times New Roman" w:hAnsi="Times New Roman" w:cs="Times New Roman"/>
          <w:sz w:val="24"/>
          <w:szCs w:val="20"/>
        </w:rPr>
        <w:t>DD Form-214 or appropriate supporting documentation, that the deceased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42319A">
        <w:rPr>
          <w:rFonts w:ascii="Times New Roman" w:eastAsia="Times New Roman" w:hAnsi="Times New Roman" w:cs="Times New Roman"/>
          <w:sz w:val="24"/>
          <w:szCs w:val="20"/>
        </w:rPr>
        <w:t>was</w:t>
      </w:r>
      <w:proofErr w:type="gram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an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>, is required.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4. Officers of the Scholarship Committee and their family members are not eligible to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apply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or sponsor a scholarship during the Officer’s term of office and for 5 years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from the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date the Officer leaves office. </w:t>
      </w:r>
    </w:p>
    <w:p w:rsidR="0057351B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NOTE: </w:t>
      </w:r>
      <w:r w:rsidR="005735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For the purpose of the Scholarship Program only “in good standing” is </w:t>
      </w:r>
      <w:r w:rsidR="0057351B" w:rsidRPr="0042319A">
        <w:rPr>
          <w:rFonts w:ascii="Times New Roman" w:eastAsia="Times New Roman" w:hAnsi="Times New Roman" w:cs="Times New Roman"/>
          <w:sz w:val="24"/>
          <w:szCs w:val="20"/>
        </w:rPr>
        <w:t xml:space="preserve">defined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>as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7351B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1. The sponsor must have completed at least one full year as a dues </w:t>
      </w:r>
      <w:r w:rsidR="0057351B" w:rsidRPr="0042319A">
        <w:rPr>
          <w:rFonts w:ascii="Times New Roman" w:eastAsia="Times New Roman" w:hAnsi="Times New Roman" w:cs="Times New Roman"/>
          <w:sz w:val="24"/>
          <w:szCs w:val="20"/>
        </w:rPr>
        <w:t xml:space="preserve">current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member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57351B">
        <w:rPr>
          <w:rFonts w:ascii="Times New Roman" w:eastAsia="Times New Roman" w:hAnsi="Times New Roman" w:cs="Times New Roman"/>
          <w:sz w:val="24"/>
          <w:szCs w:val="20"/>
        </w:rPr>
        <w:t xml:space="preserve">prior to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1 January of the year in which application is being submitted for.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2. The sponsor’s dues must be current as of the date the Association of Aviation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Ordnancemen’s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Convention/Symposium begins.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USE: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A scholarship granted to an individual may be used to meet any authorized expenses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incurred for continuing education past high sch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ool in any field of endeavor.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Continuing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education means attendance at a university, college, technical, and trade or specialty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school normally attended in seeking education beyond high school. Payment will only be </w:t>
      </w:r>
      <w:r w:rsidR="00A90C00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made in U.S. currency </w:t>
      </w:r>
      <w:r w:rsidRPr="0042319A">
        <w:rPr>
          <w:rFonts w:ascii="Times New Roman" w:eastAsia="Times New Roman" w:hAnsi="Times New Roman" w:cs="Times New Roman"/>
          <w:sz w:val="24"/>
          <w:szCs w:val="24"/>
        </w:rPr>
        <w:t xml:space="preserve">and that funds are paid to the approved and recognized US and its </w:t>
      </w:r>
      <w:r w:rsidR="00A90C00">
        <w:rPr>
          <w:rFonts w:ascii="Times New Roman" w:eastAsia="Times New Roman" w:hAnsi="Times New Roman" w:cs="Times New Roman"/>
          <w:sz w:val="24"/>
          <w:szCs w:val="24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4"/>
        </w:rPr>
        <w:t>territories educational facilities.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VALUE: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The AAO National Board of Directors sets the number of scholarships to be given and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value of each at their Board of Directors Meeting.  </w:t>
      </w: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SELECTION CRITERIA:</w:t>
      </w:r>
    </w:p>
    <w:p w:rsid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The Scholarship Committee Chairman will review all applications to determine the </w:t>
      </w:r>
      <w:r w:rsidR="0011303A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>applicant’s eligibility and if the app</w:t>
      </w:r>
      <w:r w:rsidR="0099798C">
        <w:rPr>
          <w:rFonts w:ascii="Times New Roman" w:eastAsia="Times New Roman" w:hAnsi="Times New Roman" w:cs="Times New Roman"/>
          <w:bCs/>
          <w:sz w:val="24"/>
          <w:szCs w:val="20"/>
        </w:rPr>
        <w:t xml:space="preserve">lication package is complete.  </w:t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 xml:space="preserve">If the applicant is not </w:t>
      </w:r>
      <w:r w:rsidR="0011303A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 xml:space="preserve">eligible or the application package is not complete it will be removed from consideration </w:t>
      </w:r>
      <w:r w:rsidR="00B7313F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bCs/>
          <w:sz w:val="24"/>
          <w:szCs w:val="20"/>
        </w:rPr>
        <w:t>for a scholarship.  Action to remove the package is considered final.</w:t>
      </w:r>
    </w:p>
    <w:p w:rsidR="00B84F0C" w:rsidRPr="0042319A" w:rsidRDefault="00B84F0C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ab/>
        <w:t xml:space="preserve">Selection of an individual to receive a scholarship will be based on, but not limited to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following considerations: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(a)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Academic record,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(b)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Needs of the individual,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(c)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Goals of the individual, </w:t>
      </w:r>
      <w:r w:rsidRPr="00B84F0C">
        <w:rPr>
          <w:rFonts w:ascii="Times New Roman" w:eastAsia="Times New Roman" w:hAnsi="Times New Roman" w:cs="Times New Roman"/>
          <w:b/>
          <w:sz w:val="24"/>
          <w:szCs w:val="20"/>
        </w:rPr>
        <w:t>(d)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Eligibility for and award of other scholarships and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educational grants.</w:t>
      </w:r>
    </w:p>
    <w:p w:rsidR="006F5A7B" w:rsidRDefault="006F5A7B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6F5A7B" w:rsidRPr="0042319A" w:rsidRDefault="006F5A7B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48281A">
      <w:pPr>
        <w:pBdr>
          <w:left w:val="double" w:sz="6" w:space="1" w:color="auto"/>
          <w:bottom w:val="double" w:sz="6" w:space="6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42319A" w:rsidRDefault="0042319A" w:rsidP="00A5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42319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5. SEETION AND NOTIFICATION: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t>The Scholarship Selection Com</w:t>
      </w:r>
      <w:r w:rsidR="00B84F0C">
        <w:rPr>
          <w:rFonts w:ascii="Times New Roman" w:eastAsia="Times New Roman" w:hAnsi="Times New Roman" w:cs="Times New Roman"/>
          <w:sz w:val="24"/>
          <w:szCs w:val="20"/>
        </w:rPr>
        <w:t xml:space="preserve">mittee, consisting of at least </w:t>
      </w:r>
      <w:proofErr w:type="gramStart"/>
      <w:r w:rsidR="00B84F0C">
        <w:rPr>
          <w:rFonts w:ascii="Times New Roman" w:eastAsia="Times New Roman" w:hAnsi="Times New Roman" w:cs="Times New Roman"/>
          <w:sz w:val="24"/>
          <w:szCs w:val="20"/>
        </w:rPr>
        <w:t>6</w:t>
      </w:r>
      <w:proofErr w:type="gram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members, will normally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meet on Friday during the Association o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f Aviation </w:t>
      </w:r>
      <w:proofErr w:type="spellStart"/>
      <w:r w:rsidR="0011303A">
        <w:rPr>
          <w:rFonts w:ascii="Times New Roman" w:eastAsia="Times New Roman" w:hAnsi="Times New Roman" w:cs="Times New Roman"/>
          <w:sz w:val="24"/>
          <w:szCs w:val="20"/>
        </w:rPr>
        <w:t>Ordnancemen’s</w:t>
      </w:r>
      <w:proofErr w:type="spellEnd"/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Annual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Convention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/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Symposium to select that year’s winner(s) for the Robert L. Crow Scholarship(s). 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Decisions made by the Selection Committee, concerning selection or non-se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lection, are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considered final. 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The winner(s) of the scholarship(s) will be announced during the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Association of Aviation </w:t>
      </w:r>
      <w:proofErr w:type="spellStart"/>
      <w:r w:rsidRPr="0042319A">
        <w:rPr>
          <w:rFonts w:ascii="Times New Roman" w:eastAsia="Times New Roman" w:hAnsi="Times New Roman" w:cs="Times New Roman"/>
          <w:sz w:val="24"/>
          <w:szCs w:val="20"/>
        </w:rPr>
        <w:t>Ordnancemen’s</w:t>
      </w:r>
      <w:proofErr w:type="spellEnd"/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Awards Banquet normally held on Saturday</w:t>
      </w:r>
      <w:r w:rsidR="002C7D5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Within 60 days following their selection, the Scholarship Committee Chairman or his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appointed representative, will notify the winner (s) in writing.  As soon as practicable, </w:t>
      </w:r>
      <w:r w:rsidR="00B7313F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after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 xml:space="preserve"> the Convention/Symposium, the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Scholarship Committee Chairman or his appointed 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representative will notify, by </w:t>
      </w:r>
      <w:r w:rsidR="0099798C">
        <w:rPr>
          <w:rFonts w:ascii="Times New Roman" w:eastAsia="Times New Roman" w:hAnsi="Times New Roman" w:cs="Times New Roman"/>
          <w:sz w:val="24"/>
          <w:szCs w:val="20"/>
        </w:rPr>
        <w:t>email notice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, all applicants who were not selected for a 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scholarship.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Any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 application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package removed from consideration</w:t>
      </w:r>
      <w:r w:rsidR="00FB303B">
        <w:rPr>
          <w:rFonts w:ascii="Times New Roman" w:eastAsia="Times New Roman" w:hAnsi="Times New Roman" w:cs="Times New Roman"/>
          <w:sz w:val="24"/>
          <w:szCs w:val="20"/>
        </w:rPr>
        <w:t xml:space="preserve">, the Scholarship </w:t>
      </w:r>
      <w:r w:rsidR="0011303A">
        <w:rPr>
          <w:rFonts w:ascii="Times New Roman" w:eastAsia="Times New Roman" w:hAnsi="Times New Roman" w:cs="Times New Roman"/>
          <w:sz w:val="24"/>
          <w:szCs w:val="20"/>
        </w:rPr>
        <w:tab/>
      </w:r>
      <w:r w:rsidR="00FB303B">
        <w:rPr>
          <w:rFonts w:ascii="Times New Roman" w:eastAsia="Times New Roman" w:hAnsi="Times New Roman" w:cs="Times New Roman"/>
          <w:sz w:val="24"/>
          <w:szCs w:val="20"/>
        </w:rPr>
        <w:t xml:space="preserve">Committee Chairman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will </w:t>
      </w:r>
      <w:r w:rsidR="00FB303B">
        <w:rPr>
          <w:rFonts w:ascii="Times New Roman" w:eastAsia="Times New Roman" w:hAnsi="Times New Roman" w:cs="Times New Roman"/>
          <w:sz w:val="24"/>
          <w:szCs w:val="20"/>
        </w:rPr>
        <w:t xml:space="preserve">notified via email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 xml:space="preserve">the applicant along 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 xml:space="preserve">with a brief explanation </w:t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 xml:space="preserve">on </w:t>
      </w:r>
      <w:r w:rsidR="00E273DD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Pr="0042319A">
        <w:rPr>
          <w:rFonts w:ascii="Times New Roman" w:eastAsia="Times New Roman" w:hAnsi="Times New Roman" w:cs="Times New Roman"/>
          <w:iCs/>
          <w:sz w:val="24"/>
          <w:szCs w:val="20"/>
        </w:rPr>
        <w:t>the reason for removal</w:t>
      </w:r>
      <w:r w:rsidRPr="0042319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</w:p>
    <w:p w:rsidR="0042319A" w:rsidRPr="00CA5C56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6. 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APPLICATION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REQUIREMENTS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:</w:t>
      </w:r>
    </w:p>
    <w:p w:rsidR="0058436D" w:rsidRPr="00CA5C56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The applicant </w:t>
      </w:r>
      <w:r w:rsidR="0058436D" w:rsidRPr="00CA5C56">
        <w:rPr>
          <w:rFonts w:ascii="Times New Roman" w:eastAsia="Times New Roman" w:hAnsi="Times New Roman" w:cs="Times New Roman"/>
          <w:sz w:val="24"/>
          <w:szCs w:val="20"/>
        </w:rPr>
        <w:t xml:space="preserve">will require 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submitting the following </w:t>
      </w:r>
      <w:r w:rsidR="002E4DC8">
        <w:rPr>
          <w:rFonts w:ascii="Times New Roman" w:eastAsia="Times New Roman" w:hAnsi="Times New Roman" w:cs="Times New Roman"/>
          <w:sz w:val="24"/>
          <w:szCs w:val="20"/>
        </w:rPr>
        <w:t xml:space="preserve">5 requirements 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 xml:space="preserve">information: </w:t>
      </w:r>
    </w:p>
    <w:p w:rsidR="0058436D" w:rsidRPr="00CA5C56" w:rsidRDefault="00E30571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="0092172C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Personal Statement </w:t>
      </w:r>
      <w:r w:rsidR="008B240E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Cover 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Letter</w:t>
      </w:r>
      <w:r w:rsidRPr="00CA5C56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</w:rPr>
        <w:t xml:space="preserve">not to exceed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>300</w:t>
      </w:r>
      <w:r w:rsidR="00D72F1D" w:rsidRPr="00CA5C56">
        <w:rPr>
          <w:rFonts w:ascii="Times New Roman" w:hAnsi="Times New Roman" w:cs="Times New Roman"/>
        </w:rPr>
        <w:t xml:space="preserve"> </w:t>
      </w:r>
      <w:r w:rsidRPr="00CA5C56">
        <w:rPr>
          <w:rFonts w:ascii="Times New Roman" w:hAnsi="Times New Roman" w:cs="Times New Roman"/>
        </w:rPr>
        <w:t>words</w:t>
      </w:r>
      <w:r w:rsidR="009C0C12" w:rsidRPr="00CA5C56">
        <w:rPr>
          <w:rFonts w:ascii="Times New Roman" w:hAnsi="Times New Roman" w:cs="Times New Roman"/>
        </w:rPr>
        <w:t xml:space="preserve"> max</w:t>
      </w:r>
      <w:r w:rsidRPr="00CA5C56">
        <w:rPr>
          <w:rFonts w:ascii="Times New Roman" w:hAnsi="Times New Roman" w:cs="Times New Roman"/>
        </w:rPr>
        <w:t xml:space="preserve"> typewritten</w:t>
      </w:r>
      <w:r w:rsidR="00CB346A" w:rsidRPr="00CA5C56">
        <w:rPr>
          <w:rFonts w:ascii="Times New Roman" w:hAnsi="Times New Roman" w:cs="Times New Roman"/>
        </w:rPr>
        <w:t xml:space="preserve">. </w:t>
      </w:r>
      <w:r w:rsidRPr="00CA5C56">
        <w:rPr>
          <w:rFonts w:ascii="Times New Roman" w:hAnsi="Times New Roman" w:cs="Times New Roman"/>
          <w:lang w:val="en"/>
        </w:rPr>
        <w:t xml:space="preserve">Reason(s) </w:t>
      </w:r>
      <w:r w:rsidR="00B7313F">
        <w:rPr>
          <w:rFonts w:ascii="Times New Roman" w:hAnsi="Times New Roman" w:cs="Times New Roman"/>
          <w:lang w:val="en"/>
        </w:rPr>
        <w:tab/>
        <w:t xml:space="preserve">    </w:t>
      </w:r>
      <w:r w:rsidR="00642CBB">
        <w:rPr>
          <w:rFonts w:ascii="Times New Roman" w:hAnsi="Times New Roman" w:cs="Times New Roman"/>
          <w:lang w:val="en"/>
        </w:rPr>
        <w:tab/>
        <w:t xml:space="preserve">    </w:t>
      </w:r>
      <w:r w:rsidR="00F12626" w:rsidRPr="00CA5C56">
        <w:rPr>
          <w:rFonts w:ascii="Times New Roman" w:hAnsi="Times New Roman" w:cs="Times New Roman"/>
          <w:lang w:val="en"/>
        </w:rPr>
        <w:t>you feel</w:t>
      </w:r>
      <w:r w:rsidRPr="00CA5C56">
        <w:rPr>
          <w:rFonts w:ascii="Times New Roman" w:hAnsi="Times New Roman" w:cs="Times New Roman"/>
          <w:lang w:val="en"/>
        </w:rPr>
        <w:t xml:space="preserve"> that </w:t>
      </w:r>
      <w:r w:rsidR="00B95FCA" w:rsidRPr="00CA5C56">
        <w:rPr>
          <w:rFonts w:ascii="Times New Roman" w:hAnsi="Times New Roman" w:cs="Times New Roman"/>
          <w:lang w:val="en"/>
        </w:rPr>
        <w:t>you should</w:t>
      </w:r>
      <w:r w:rsidRPr="00CA5C56">
        <w:rPr>
          <w:rFonts w:ascii="Times New Roman" w:hAnsi="Times New Roman" w:cs="Times New Roman"/>
          <w:lang w:val="en"/>
        </w:rPr>
        <w:t xml:space="preserve"> receive the </w:t>
      </w:r>
      <w:r w:rsidRPr="00CA5C56">
        <w:rPr>
          <w:rFonts w:ascii="Times New Roman" w:hAnsi="Times New Roman" w:cs="Times New Roman"/>
          <w:bCs/>
          <w:lang w:val="en"/>
        </w:rPr>
        <w:t>scholarship</w:t>
      </w:r>
      <w:r w:rsidRPr="00CA5C56">
        <w:rPr>
          <w:rFonts w:ascii="Times New Roman" w:hAnsi="Times New Roman" w:cs="Times New Roman"/>
        </w:rPr>
        <w:t xml:space="preserve"> and </w:t>
      </w:r>
      <w:r w:rsidRPr="00CA5C56">
        <w:rPr>
          <w:rFonts w:ascii="Times New Roman" w:hAnsi="Times New Roman" w:cs="Times New Roman"/>
          <w:lang w:val="en"/>
        </w:rPr>
        <w:t xml:space="preserve">your educational goals and how the </w:t>
      </w:r>
      <w:r w:rsidR="00B7313F">
        <w:rPr>
          <w:rFonts w:ascii="Times New Roman" w:hAnsi="Times New Roman" w:cs="Times New Roman"/>
          <w:lang w:val="en"/>
        </w:rPr>
        <w:tab/>
        <w:t xml:space="preserve">    </w:t>
      </w:r>
      <w:r w:rsidR="00642CBB">
        <w:rPr>
          <w:rFonts w:ascii="Times New Roman" w:hAnsi="Times New Roman" w:cs="Times New Roman"/>
          <w:lang w:val="en"/>
        </w:rPr>
        <w:tab/>
        <w:t xml:space="preserve">    </w:t>
      </w:r>
      <w:r w:rsidR="00E45F16" w:rsidRPr="00CA5C56">
        <w:rPr>
          <w:rFonts w:ascii="Times New Roman" w:hAnsi="Times New Roman" w:cs="Times New Roman"/>
          <w:bCs/>
          <w:lang w:val="en"/>
        </w:rPr>
        <w:t>scholarship</w:t>
      </w:r>
      <w:r w:rsidR="00B7313F">
        <w:rPr>
          <w:rFonts w:ascii="Times New Roman" w:hAnsi="Times New Roman" w:cs="Times New Roman"/>
          <w:lang w:val="en"/>
        </w:rPr>
        <w:t xml:space="preserve"> </w:t>
      </w:r>
      <w:r w:rsidR="00B95FCA" w:rsidRPr="00CA5C56">
        <w:rPr>
          <w:rFonts w:ascii="Times New Roman" w:hAnsi="Times New Roman" w:cs="Times New Roman"/>
          <w:lang w:val="en"/>
        </w:rPr>
        <w:t xml:space="preserve">will help </w:t>
      </w:r>
      <w:r w:rsidR="00CB346A" w:rsidRPr="00CA5C56">
        <w:rPr>
          <w:rFonts w:ascii="Times New Roman" w:hAnsi="Times New Roman" w:cs="Times New Roman"/>
          <w:lang w:val="en"/>
        </w:rPr>
        <w:t xml:space="preserve">continue </w:t>
      </w:r>
      <w:r w:rsidRPr="00CA5C56">
        <w:rPr>
          <w:rFonts w:ascii="Times New Roman" w:hAnsi="Times New Roman" w:cs="Times New Roman"/>
          <w:lang w:val="en"/>
        </w:rPr>
        <w:t>your education.</w:t>
      </w:r>
    </w:p>
    <w:p w:rsidR="00DE1FFB" w:rsidRPr="00CA5C56" w:rsidRDefault="0092172C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Brief biography</w:t>
      </w:r>
      <w:r w:rsidR="00CB346A" w:rsidRPr="00CA5C56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</w:rPr>
        <w:t xml:space="preserve">not to exceed </w:t>
      </w:r>
      <w:r w:rsidR="0031697F" w:rsidRPr="00CA5C56">
        <w:rPr>
          <w:rFonts w:ascii="Times New Roman" w:eastAsia="Times New Roman" w:hAnsi="Times New Roman" w:cs="Times New Roman"/>
          <w:sz w:val="24"/>
          <w:szCs w:val="20"/>
        </w:rPr>
        <w:t>500</w:t>
      </w:r>
      <w:r w:rsidR="009C0C12" w:rsidRPr="00CA5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>words</w:t>
      </w:r>
      <w:r w:rsidR="009C0C12" w:rsidRPr="00CA5C56">
        <w:rPr>
          <w:rFonts w:ascii="Times New Roman" w:eastAsia="Times New Roman" w:hAnsi="Times New Roman" w:cs="Times New Roman"/>
          <w:sz w:val="24"/>
          <w:szCs w:val="20"/>
        </w:rPr>
        <w:t xml:space="preserve"> max</w:t>
      </w:r>
      <w:r w:rsidR="00CB346A" w:rsidRPr="00CA5C56">
        <w:rPr>
          <w:rFonts w:ascii="Times New Roman" w:eastAsia="Times New Roman" w:hAnsi="Times New Roman" w:cs="Times New Roman"/>
          <w:sz w:val="24"/>
          <w:szCs w:val="20"/>
        </w:rPr>
        <w:t xml:space="preserve"> typewritten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Describe who you </w:t>
      </w:r>
      <w:r w:rsidR="00E45F16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are, </w:t>
      </w:r>
      <w:r w:rsidR="00E45F16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ab/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   </w:t>
      </w:r>
      <w:r w:rsidR="00642CBB">
        <w:rPr>
          <w:rFonts w:ascii="Times New Roman" w:eastAsia="Times New Roman" w:hAnsi="Times New Roman" w:cs="Times New Roman"/>
          <w:sz w:val="24"/>
          <w:szCs w:val="20"/>
          <w:lang w:val="en"/>
        </w:rPr>
        <w:tab/>
        <w:t xml:space="preserve">    </w:t>
      </w:r>
      <w:r w:rsidR="00B95FCA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your personal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>qualities, present activities, academi</w:t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c/professional </w:t>
      </w:r>
      <w:r w:rsidR="00F12626">
        <w:rPr>
          <w:rFonts w:ascii="Times New Roman" w:eastAsia="Times New Roman" w:hAnsi="Times New Roman" w:cs="Times New Roman"/>
          <w:sz w:val="24"/>
          <w:szCs w:val="20"/>
          <w:lang w:val="en"/>
        </w:rPr>
        <w:t>accomplishments</w:t>
      </w:r>
      <w:r w:rsidR="00B7313F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  <w:r w:rsidR="00DE1FFB" w:rsidRPr="00CA5C56">
        <w:rPr>
          <w:rFonts w:ascii="Times New Roman" w:eastAsia="Times New Roman" w:hAnsi="Times New Roman" w:cs="Times New Roman"/>
          <w:sz w:val="24"/>
          <w:szCs w:val="20"/>
          <w:lang w:val="en"/>
        </w:rPr>
        <w:t>etc.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8436D" w:rsidRPr="00CA5C56" w:rsidRDefault="00DE1FFB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3.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 r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ecent photo</w:t>
      </w:r>
    </w:p>
    <w:p w:rsidR="00A131B5" w:rsidRPr="00CA5C56" w:rsidRDefault="0092172C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Robert L. Crow Application</w:t>
      </w:r>
      <w:r w:rsidR="00CB3F44" w:rsidRPr="00CA5C56">
        <w:rPr>
          <w:rFonts w:ascii="Times New Roman" w:eastAsia="Times New Roman" w:hAnsi="Times New Roman" w:cs="Times New Roman"/>
          <w:sz w:val="24"/>
          <w:szCs w:val="20"/>
        </w:rPr>
        <w:t>: Fill in all</w:t>
      </w:r>
      <w:r w:rsidR="00A131B5" w:rsidRPr="00CA5C56">
        <w:rPr>
          <w:rFonts w:ascii="Times New Roman" w:eastAsia="Times New Roman" w:hAnsi="Times New Roman" w:cs="Times New Roman"/>
          <w:sz w:val="24"/>
          <w:szCs w:val="20"/>
        </w:rPr>
        <w:t xml:space="preserve"> applicable sections and mark N/A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 xml:space="preserve">for all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482A71" w:rsidRPr="00CA5C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2A71" w:rsidRPr="00CA5C56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="004A60CF" w:rsidRPr="00CA5C56">
        <w:rPr>
          <w:rFonts w:ascii="Times New Roman" w:eastAsia="Times New Roman" w:hAnsi="Times New Roman" w:cs="Times New Roman"/>
          <w:sz w:val="24"/>
          <w:szCs w:val="20"/>
        </w:rPr>
        <w:t>remaining non-applicable fields</w:t>
      </w:r>
      <w:r w:rsidR="00A131B5" w:rsidRPr="00CA5C5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8436D" w:rsidRPr="00CA5C56" w:rsidRDefault="00A131B5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5. </w:t>
      </w:r>
      <w:r w:rsidR="0058436D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 certified copy of scholastic </w:t>
      </w:r>
      <w:r w:rsidR="00FB303B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official 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transcripts</w:t>
      </w:r>
      <w:r w:rsidR="0042319A" w:rsidRPr="00CA5C5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482A71" w:rsidRPr="00CA5C56" w:rsidRDefault="0058436D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319A" w:rsidRPr="0058436D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0"/>
        </w:rPr>
      </w:pP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The Committee Chairman will deliver all accepted applications to the </w:t>
      </w:r>
      <w:r w:rsidR="00C4699B" w:rsidRPr="00CA5C56">
        <w:rPr>
          <w:rFonts w:ascii="Times New Roman" w:eastAsia="Times New Roman" w:hAnsi="Times New Roman" w:cs="Times New Roman"/>
          <w:sz w:val="24"/>
          <w:szCs w:val="20"/>
        </w:rPr>
        <w:t xml:space="preserve">Scholarship </w:t>
      </w:r>
      <w:r w:rsidRPr="00CA5C56">
        <w:rPr>
          <w:rFonts w:ascii="Times New Roman" w:eastAsia="Times New Roman" w:hAnsi="Times New Roman" w:cs="Times New Roman"/>
          <w:sz w:val="24"/>
          <w:szCs w:val="20"/>
        </w:rPr>
        <w:t xml:space="preserve">Selection </w:t>
      </w:r>
      <w:r w:rsidR="002F0E40" w:rsidRPr="00CA5C56">
        <w:rPr>
          <w:rFonts w:ascii="Times New Roman" w:eastAsia="Times New Roman" w:hAnsi="Times New Roman" w:cs="Times New Roman"/>
          <w:sz w:val="24"/>
          <w:szCs w:val="20"/>
        </w:rPr>
        <w:t>Committee board for their review and nomination.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2319A" w:rsidRPr="0058436D" w:rsidRDefault="00056B84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/>
        <w:ind w:right="-1080"/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THE COMMITTEE CHAIRMAN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MUST RECEIVE THE COMPLETED APPLICATION</w:t>
      </w:r>
      <w:r w:rsidR="0042319A" w:rsidRPr="0042319A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  <w:t xml:space="preserve"> 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POSTMARKED NOT </w:t>
      </w:r>
      <w:r w:rsidR="0042319A" w:rsidRPr="0042319A">
        <w:rPr>
          <w:rFonts w:ascii="Times New Roman" w:eastAsia="Times New Roman" w:hAnsi="Times New Roman" w:cs="Times New Roman"/>
          <w:b/>
          <w:bCs/>
          <w:iCs/>
          <w:sz w:val="24"/>
          <w:szCs w:val="20"/>
          <w:u w:val="single"/>
        </w:rPr>
        <w:t>LATER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THAN</w:t>
      </w:r>
      <w:r w:rsidR="0042319A" w:rsidRPr="0042319A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  <w:t>,</w:t>
      </w:r>
      <w:r w:rsidR="0042319A" w:rsidRPr="004231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THE 15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vertAlign w:val="superscript"/>
        </w:rPr>
        <w:t>TH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DAY OF THE MONTH IN THE MONTH PRECEDING THE START OF THE ASSOCIATION OF AVIATION ORDNANCEMEN’S ANNUAL CONVENTION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/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</w:t>
      </w:r>
      <w:r w:rsidR="0042319A" w:rsidRPr="0070710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SYMPOSIUM.  </w:t>
      </w:r>
      <w:r w:rsidR="0042319A" w:rsidRPr="004A60C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APPLICATIONS RECEIVED 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AFTER 15</w:t>
      </w:r>
      <w:r w:rsidR="00162D0F" w:rsidRP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vertAlign w:val="superscript"/>
        </w:rPr>
        <w:t>TH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 DAY OF THE MONTH </w:t>
      </w:r>
      <w:r w:rsidR="00481106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PRECEDING THE START OF THE AAO CONVENTION </w:t>
      </w:r>
      <w:r w:rsidR="00162D0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>WILL NOT BE ACCEPTED</w:t>
      </w:r>
      <w:r w:rsidR="0042319A" w:rsidRPr="004A60CF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</w:rPr>
        <w:t xml:space="preserve">. </w:t>
      </w:r>
      <w:r w:rsidR="0042319A" w:rsidRPr="004A60C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(i.e. 15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  <w:vertAlign w:val="superscript"/>
        </w:rPr>
        <w:t>th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of June if the convention is held in July</w:t>
      </w:r>
      <w:r w:rsidR="008F5804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, etc.</w:t>
      </w:r>
      <w:r w:rsidR="0042319A" w:rsidRPr="0058436D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)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2319A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Best of luck in your continuing efforts of educational growth and endeavors!</w:t>
      </w: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42319A" w:rsidRPr="0042319A" w:rsidRDefault="0042319A" w:rsidP="00A53380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07100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</w:rPr>
        <w:t>DO NOT SUBMIT THE INSTRUCTION PAGE AND RULES AND INFORMATION SHEETS</w:t>
      </w:r>
    </w:p>
    <w:p w:rsidR="00605891" w:rsidRPr="0042319A" w:rsidRDefault="0042319A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="00605891">
        <w:lastRenderedPageBreak/>
        <w:t xml:space="preserve"> </w:t>
      </w:r>
      <w:r w:rsidR="00605891" w:rsidRPr="0042319A">
        <w:rPr>
          <w:rFonts w:ascii="Times New Roman" w:eastAsia="Times New Roman" w:hAnsi="Times New Roman" w:cs="Times New Roman"/>
          <w:b/>
          <w:sz w:val="28"/>
          <w:szCs w:val="20"/>
        </w:rPr>
        <w:t>ROBERT L. CROW</w:t>
      </w:r>
    </w:p>
    <w:p w:rsidR="00605891" w:rsidRPr="0042319A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 xml:space="preserve"> -</w:t>
      </w:r>
      <w:r w:rsidR="000B63BA">
        <w:rPr>
          <w:rFonts w:ascii="Times New Roman" w:eastAsia="Times New Roman" w:hAnsi="Times New Roman" w:cs="Times New Roman"/>
          <w:b/>
          <w:sz w:val="28"/>
          <w:szCs w:val="20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05891" w:rsidRPr="00282653" w:rsidRDefault="00282653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282653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Due 15 June 2022</w:t>
      </w:r>
    </w:p>
    <w:tbl>
      <w:tblPr>
        <w:tblW w:w="970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74"/>
        <w:gridCol w:w="18"/>
        <w:gridCol w:w="232"/>
        <w:gridCol w:w="1056"/>
        <w:gridCol w:w="414"/>
        <w:gridCol w:w="2148"/>
        <w:gridCol w:w="99"/>
        <w:gridCol w:w="93"/>
        <w:gridCol w:w="499"/>
        <w:gridCol w:w="221"/>
        <w:gridCol w:w="81"/>
        <w:gridCol w:w="714"/>
        <w:gridCol w:w="1332"/>
      </w:tblGrid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1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APPLICANT’S INFORMATION</w:t>
            </w:r>
            <w:r w:rsidRPr="0042319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 xml:space="preserve">        (page 1 of 2)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YR. OF APP.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05891" w:rsidRPr="004966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2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PARENT/ GUARDIAN INFO.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30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APPROX. HOUSEHOLD INCOME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673D99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05891" w:rsidRPr="004966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2319A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DEPENDENTS OTHER THAN APPLICANT: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3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SPONSOR INFORMATION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SSN( last 4digits only)</w:t>
            </w:r>
          </w:p>
        </w:tc>
        <w:tc>
          <w:tcPr>
            <w:tcW w:w="17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RELATION TO APP.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AAO#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9669C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2"/>
        </w:trPr>
        <w:tc>
          <w:tcPr>
            <w:tcW w:w="970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891" w:rsidRPr="0042319A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CHECK ONE:</w:t>
            </w: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E01ED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AAO MEMBER____ ASSOC. AAO MEMBER____  DECEASED AVIATION ORDNANCEMAN ____ </w:t>
            </w:r>
            <w:r w:rsidR="00CA5C56" w:rsidRPr="00E01ED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4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PREVIOUS EDUCATION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 ATTENDED:</w:t>
            </w:r>
          </w:p>
          <w:p w:rsidR="00605891" w:rsidRPr="0049669C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GRADUATED: YES___ NO___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605891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GPA______ of 4.0 or 5.0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D6D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COLLEGE, TRADE, </w:t>
            </w:r>
            <w:smartTag w:uri="urn:schemas-microsoft-com:office:smarttags" w:element="PlaceName">
              <w:smartTag w:uri="urn:schemas-microsoft-com:office:smarttags" w:element="place">
                <w:r w:rsidRPr="0042319A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TECHNICAL</w:t>
                </w:r>
              </w:smartTag>
              <w:r w:rsidRPr="004231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2319A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SCHOOL</w:t>
                </w:r>
              </w:smartTag>
            </w:smartTag>
          </w:p>
          <w:p w:rsidR="00605891" w:rsidRPr="0049669C" w:rsidRDefault="00605891" w:rsidP="00CA5C5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ATTENDED:</w:t>
            </w:r>
            <w:r w:rsidR="00AD6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GRADUATED: YES____ NO__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05891" w:rsidRDefault="00605891" w:rsidP="00CA5C56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GPA______ of 4.0 or 5.0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D6D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1EDF"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5</w:t>
            </w:r>
          </w:p>
        </w:tc>
        <w:tc>
          <w:tcPr>
            <w:tcW w:w="51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PLANNED EDUCATION</w:t>
            </w: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SCHOOL YOU PLAN TO ATTEND</w:t>
            </w:r>
            <w:r w:rsid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524F"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STREET</w:t>
            </w:r>
          </w:p>
          <w:p w:rsidR="00605891" w:rsidRPr="0042319A" w:rsidRDefault="00CA5C56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CITY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ZIP</w:t>
            </w:r>
          </w:p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rPr>
          <w:cantSplit/>
        </w:trPr>
        <w:tc>
          <w:tcPr>
            <w:tcW w:w="4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OF FINANCIAL </w:t>
            </w: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AID OFFICE</w:t>
            </w:r>
          </w:p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PHONE (INCLUDE AREA CODE)</w:t>
            </w:r>
          </w:p>
          <w:p w:rsidR="00605891" w:rsidRPr="001065AB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ID NUMBER</w:t>
            </w: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91" w:rsidRPr="0042319A" w:rsidTr="00E0524F">
        <w:tc>
          <w:tcPr>
            <w:tcW w:w="97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PLANNED COURSE OF STUDY OR MAJOR: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tbl>
      <w:tblPr>
        <w:tblStyle w:val="TableGrid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800"/>
        <w:gridCol w:w="2340"/>
        <w:gridCol w:w="1440"/>
        <w:gridCol w:w="1440"/>
        <w:gridCol w:w="2659"/>
      </w:tblGrid>
      <w:tr w:rsidR="00C8531D" w:rsidRPr="002B1773" w:rsidTr="00E0524F">
        <w:tc>
          <w:tcPr>
            <w:tcW w:w="9697" w:type="dxa"/>
            <w:gridSpan w:val="6"/>
            <w:shd w:val="clear" w:color="auto" w:fill="auto"/>
          </w:tcPr>
          <w:p w:rsidR="00C8531D" w:rsidRPr="00CA5C56" w:rsidRDefault="00E142E7" w:rsidP="004A60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31261">
              <w:rPr>
                <w:rFonts w:ascii="Times New Roman" w:hAnsi="Times New Roman" w:cs="Times New Roman"/>
                <w:b/>
                <w:sz w:val="24"/>
              </w:rPr>
              <w:t>Check One and M</w:t>
            </w:r>
            <w:r w:rsidR="00C8531D" w:rsidRPr="00031261">
              <w:rPr>
                <w:rFonts w:ascii="Times New Roman" w:hAnsi="Times New Roman" w:cs="Times New Roman"/>
                <w:b/>
                <w:sz w:val="24"/>
              </w:rPr>
              <w:t xml:space="preserve">ark N/A </w:t>
            </w:r>
            <w:r w:rsidR="00472842" w:rsidRPr="00031261">
              <w:rPr>
                <w:rFonts w:ascii="Times New Roman" w:hAnsi="Times New Roman" w:cs="Times New Roman"/>
                <w:b/>
                <w:sz w:val="24"/>
              </w:rPr>
              <w:t xml:space="preserve">for </w:t>
            </w:r>
            <w:r w:rsidR="004A60CF" w:rsidRPr="00031261">
              <w:rPr>
                <w:rFonts w:ascii="Times New Roman" w:hAnsi="Times New Roman" w:cs="Times New Roman"/>
                <w:b/>
                <w:sz w:val="24"/>
              </w:rPr>
              <w:t xml:space="preserve">all remaining </w:t>
            </w:r>
            <w:r w:rsidR="00C8531D" w:rsidRPr="00031261">
              <w:rPr>
                <w:rFonts w:ascii="Times New Roman" w:hAnsi="Times New Roman" w:cs="Times New Roman"/>
                <w:b/>
                <w:sz w:val="24"/>
              </w:rPr>
              <w:t xml:space="preserve">non-applicable </w:t>
            </w:r>
            <w:r w:rsidR="00472842" w:rsidRPr="00031261">
              <w:rPr>
                <w:rFonts w:ascii="Times New Roman" w:hAnsi="Times New Roman" w:cs="Times New Roman"/>
                <w:b/>
                <w:sz w:val="24"/>
              </w:rPr>
              <w:t>fields</w:t>
            </w:r>
          </w:p>
        </w:tc>
      </w:tr>
      <w:tr w:rsidR="00AD6DF2" w:rsidRPr="002B1773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FRESHMAN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SOPHOMORE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JUNIOR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SENIOR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LENGTH OF PROGRAM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</w:tr>
      <w:tr w:rsidR="00AD6DF2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EA19FB"/>
        </w:tc>
        <w:tc>
          <w:tcPr>
            <w:tcW w:w="2340" w:type="dxa"/>
            <w:shd w:val="clear" w:color="auto" w:fill="auto"/>
          </w:tcPr>
          <w:p w:rsidR="00341DCA" w:rsidRPr="00CA5C56" w:rsidRDefault="00341DCA" w:rsidP="00EA19FB"/>
        </w:tc>
        <w:tc>
          <w:tcPr>
            <w:tcW w:w="1440" w:type="dxa"/>
            <w:shd w:val="clear" w:color="auto" w:fill="auto"/>
          </w:tcPr>
          <w:p w:rsidR="00341DCA" w:rsidRPr="00CA5C56" w:rsidRDefault="00341DCA" w:rsidP="00EA19FB"/>
        </w:tc>
        <w:tc>
          <w:tcPr>
            <w:tcW w:w="1440" w:type="dxa"/>
            <w:shd w:val="clear" w:color="auto" w:fill="auto"/>
          </w:tcPr>
          <w:p w:rsidR="00341DCA" w:rsidRPr="00CA5C56" w:rsidRDefault="00341DCA" w:rsidP="00EA19FB"/>
        </w:tc>
        <w:tc>
          <w:tcPr>
            <w:tcW w:w="2659" w:type="dxa"/>
            <w:shd w:val="clear" w:color="auto" w:fill="auto"/>
          </w:tcPr>
          <w:p w:rsidR="00341DCA" w:rsidRPr="00CA5C56" w:rsidRDefault="00341DCA" w:rsidP="00EA19FB"/>
        </w:tc>
      </w:tr>
      <w:tr w:rsidR="00341DCA" w:rsidRPr="002B1773" w:rsidTr="00E0524F">
        <w:trPr>
          <w:gridBefore w:val="1"/>
          <w:wBefore w:w="18" w:type="dxa"/>
        </w:trPr>
        <w:tc>
          <w:tcPr>
            <w:tcW w:w="180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GRADUATE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341DCA" w:rsidRPr="00CA5C56" w:rsidRDefault="00341DCA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POST GRADUATE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341DCA" w:rsidRPr="00CA5C56" w:rsidRDefault="00F000B5" w:rsidP="00CA5C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C56">
              <w:rPr>
                <w:rFonts w:ascii="Times New Roman" w:hAnsi="Times New Roman" w:cs="Times New Roman"/>
                <w:b/>
                <w:sz w:val="20"/>
              </w:rPr>
              <w:t xml:space="preserve">VOCATIONAL </w:t>
            </w:r>
            <w:r w:rsidR="00341DCA" w:rsidRPr="00CA5C56">
              <w:rPr>
                <w:rFonts w:ascii="Times New Roman" w:hAnsi="Times New Roman" w:cs="Times New Roman"/>
                <w:b/>
                <w:sz w:val="20"/>
              </w:rPr>
              <w:t xml:space="preserve">TRAINING </w:t>
            </w:r>
            <w:r w:rsidR="00CA5C56" w:rsidRPr="00CA5C5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</w:tr>
      <w:tr w:rsidR="00341DCA" w:rsidTr="00E0524F">
        <w:tc>
          <w:tcPr>
            <w:tcW w:w="1818" w:type="dxa"/>
            <w:gridSpan w:val="2"/>
            <w:shd w:val="clear" w:color="auto" w:fill="auto"/>
          </w:tcPr>
          <w:p w:rsidR="00341DCA" w:rsidRPr="00CA5C56" w:rsidRDefault="00341DCA" w:rsidP="00EA19FB"/>
        </w:tc>
        <w:tc>
          <w:tcPr>
            <w:tcW w:w="2340" w:type="dxa"/>
            <w:shd w:val="clear" w:color="auto" w:fill="auto"/>
          </w:tcPr>
          <w:p w:rsidR="00341DCA" w:rsidRPr="00CA5C56" w:rsidRDefault="00341DCA" w:rsidP="00EA19FB"/>
        </w:tc>
        <w:tc>
          <w:tcPr>
            <w:tcW w:w="5539" w:type="dxa"/>
            <w:gridSpan w:val="3"/>
            <w:shd w:val="clear" w:color="auto" w:fill="auto"/>
          </w:tcPr>
          <w:p w:rsidR="00341DCA" w:rsidRPr="00CA5C56" w:rsidRDefault="00341DCA" w:rsidP="00EA19FB"/>
        </w:tc>
      </w:tr>
    </w:tbl>
    <w:p w:rsidR="00605891" w:rsidRPr="0042319A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ROBERT L. CROW</w:t>
      </w:r>
    </w:p>
    <w:p w:rsidR="00605891" w:rsidRDefault="00605891" w:rsidP="00605891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319A">
        <w:rPr>
          <w:rFonts w:ascii="Times New Roman" w:eastAsia="Times New Roman" w:hAnsi="Times New Roman" w:cs="Times New Roman"/>
          <w:b/>
          <w:sz w:val="28"/>
          <w:szCs w:val="20"/>
        </w:rPr>
        <w:t>SCHOLARSHIP APPLICATION</w:t>
      </w:r>
      <w:r w:rsidR="0073359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331E6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="00674C4E">
        <w:rPr>
          <w:rFonts w:ascii="Times New Roman" w:eastAsia="Times New Roman" w:hAnsi="Times New Roman" w:cs="Times New Roman"/>
          <w:b/>
          <w:sz w:val="28"/>
          <w:szCs w:val="20"/>
        </w:rPr>
        <w:t xml:space="preserve"> 2022</w:t>
      </w:r>
    </w:p>
    <w:p w:rsidR="00BB7B1C" w:rsidRPr="0048281A" w:rsidRDefault="00282653" w:rsidP="00282653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48281A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Due 15 June 2022</w:t>
      </w:r>
    </w:p>
    <w:tbl>
      <w:tblPr>
        <w:tblW w:w="9918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195"/>
        <w:gridCol w:w="142"/>
        <w:gridCol w:w="2613"/>
        <w:gridCol w:w="2610"/>
      </w:tblGrid>
      <w:tr w:rsidR="00605891" w:rsidRPr="0042319A" w:rsidTr="00E01EDF">
        <w:tc>
          <w:tcPr>
            <w:tcW w:w="4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DA143B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A143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6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DA143B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DA143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FINANCIAL INFORMATION</w:t>
            </w:r>
            <w:r w:rsidRPr="00DA14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</w:rPr>
              <w:t xml:space="preserve">          (page 2 of 2)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PROVIDE THE FOLLOWING FINANCIAL INFORMATION FOR ONE (1) FULL SCHOOL YEAR. IF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UNKNOWN, ESTIMATE AS CLOSE AS POSSIBLE.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OF EDUCATION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 OF FUNDING*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TUITION &amp; fees*</w:t>
            </w:r>
          </w:p>
        </w:tc>
        <w:tc>
          <w:tcPr>
            <w:tcW w:w="219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SAVINGS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&amp; BOARD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SCHOLARSHIPS/ GRANTS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BOOKS &amp; SUPPLIES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LOANS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TRANSPORTATION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PARENTS/ GUARDIANS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 EXPENSES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RELATIVES/ FRIENDS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EXPENSES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TIME INCOME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INCLUDE LAB AND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FEES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INCOME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05409F" w:rsidRDefault="00CA5C56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IS THE APPLICANT IN COMPETITION FOR OR HAVE RECEIVED OTHER SCHOLARSHIPS, </w:t>
            </w: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GRANTS, </w:t>
            </w:r>
          </w:p>
          <w:p w:rsidR="00BC777B" w:rsidRDefault="00605891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AWARDS FOR THE </w:t>
            </w:r>
            <w:r w:rsidRPr="00423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UPCOMING ACADEMIC YEAR? </w:t>
            </w:r>
          </w:p>
          <w:p w:rsidR="00BC777B" w:rsidRDefault="00BC777B" w:rsidP="00EA19F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05891" w:rsidRPr="00BC777B" w:rsidRDefault="00BC777B" w:rsidP="00BC777B">
            <w:pPr>
              <w:keepNext/>
              <w:spacing w:after="0" w:line="240" w:lineRule="auto"/>
              <w:ind w:right="-1080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7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05891" w:rsidRPr="00BC7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INCLUDE ANY APPLIED FOR OR RECEIVED FEDERAL STUDENT AID (FSA).</w:t>
            </w:r>
          </w:p>
          <w:p w:rsidR="00BC777B" w:rsidRDefault="00BC777B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YES___NO____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C777B" w:rsidRPr="0042319A" w:rsidRDefault="00BC777B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YES, BRIEFLY DESCRIBE BY INDICATING THE SPONSORING ORGANIZATION AND AMOUNT. 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BRIEFLY DESCRIBE EMPLOYMENT DURING THE PAST TWO (2) YEARS: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605891" w:rsidRPr="0042319A" w:rsidTr="00E01EDF">
        <w:tc>
          <w:tcPr>
            <w:tcW w:w="4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SECTION 7</w:t>
            </w:r>
          </w:p>
        </w:tc>
        <w:tc>
          <w:tcPr>
            <w:tcW w:w="52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ATTESTATION</w:t>
            </w:r>
          </w:p>
        </w:tc>
      </w:tr>
      <w:tr w:rsidR="00605891" w:rsidRPr="0042319A" w:rsidTr="00F418F8"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THE INFORMATION PROVIDED IN THIS APPLICATION IS TRUE TO THE BEST OF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MY KNOWLEDGE.  IF THERE ARE ANY CHANGES TO ANY OF THE ABOVE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SUPPLIED INFORMATION, I WILL INFORM THE FOUNDATION OF THESE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CHANGES.  I ALSO UNDERSTAND THAT FAILURE TO DO SO COULD RESULT IN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REMOVAL OF ANY AWARDED SCHOLARSHIP.  </w:t>
            </w:r>
          </w:p>
          <w:p w:rsidR="00605891" w:rsidRPr="0042319A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(IF APPLICANT IS THE SPONSOR, SIGN BOTH LINES)</w:t>
            </w:r>
            <w:r w:rsidR="006D6A8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4A60CF" w:rsidRPr="0042319A" w:rsidRDefault="004A60CF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42319A" w:rsidRDefault="00605891" w:rsidP="004A60CF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4231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SIGNED:</w:t>
            </w:r>
            <w:r w:rsidR="004A60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4A60CF" w:rsidRPr="00D331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</w:rPr>
              <w:t>(APPLICATION WILL NOT BE ACCEPTED IF NOT SIGNED)</w:t>
            </w:r>
          </w:p>
        </w:tc>
      </w:tr>
      <w:tr w:rsidR="00605891" w:rsidRPr="0042319A" w:rsidTr="00CA5C56">
        <w:tc>
          <w:tcPr>
            <w:tcW w:w="4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___________________________________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Applicant</w:t>
            </w: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</w:t>
            </w:r>
            <w:r w:rsidR="00C8531D"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</w:t>
            </w:r>
            <w:r w:rsidR="00CA5C56" w:rsidRP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Date</w:t>
            </w:r>
          </w:p>
        </w:tc>
      </w:tr>
      <w:tr w:rsidR="00605891" w:rsidRPr="0042319A" w:rsidTr="00CA5C56">
        <w:tc>
          <w:tcPr>
            <w:tcW w:w="4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___________________________________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Parent/Guardian/Sponsor</w:t>
            </w: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C8531D" w:rsidRPr="00CA5C56" w:rsidRDefault="00605891" w:rsidP="00C8531D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</w:t>
            </w:r>
            <w:r w:rsidR="00F418F8"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CA5C56" w:rsidRPr="00CA5C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605891" w:rsidRPr="00CA5C56" w:rsidRDefault="00605891" w:rsidP="00EA19FB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Date</w:t>
            </w:r>
          </w:p>
        </w:tc>
      </w:tr>
    </w:tbl>
    <w:p w:rsidR="00605891" w:rsidRDefault="00605891" w:rsidP="00A8336E"/>
    <w:sectPr w:rsidR="00605891" w:rsidSect="00A8336E">
      <w:footerReference w:type="default" r:id="rId7"/>
      <w:pgSz w:w="12240" w:h="15840"/>
      <w:pgMar w:top="810" w:right="2160" w:bottom="1080" w:left="153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5D" w:rsidRDefault="0058045D" w:rsidP="00605891">
      <w:pPr>
        <w:spacing w:after="0" w:line="240" w:lineRule="auto"/>
      </w:pPr>
      <w:r>
        <w:separator/>
      </w:r>
    </w:p>
  </w:endnote>
  <w:endnote w:type="continuationSeparator" w:id="0">
    <w:p w:rsidR="0058045D" w:rsidRDefault="0058045D" w:rsidP="006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05891" w:rsidRPr="00955175" w:rsidRDefault="0060589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55175">
          <w:rPr>
            <w:rFonts w:ascii="Times New Roman" w:hAnsi="Times New Roman" w:cs="Times New Roman"/>
            <w:sz w:val="24"/>
          </w:rPr>
          <w:fldChar w:fldCharType="begin"/>
        </w:r>
        <w:r w:rsidRPr="00955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5175">
          <w:rPr>
            <w:rFonts w:ascii="Times New Roman" w:hAnsi="Times New Roman" w:cs="Times New Roman"/>
            <w:sz w:val="24"/>
          </w:rPr>
          <w:fldChar w:fldCharType="separate"/>
        </w:r>
        <w:r w:rsidR="006F5A7B">
          <w:rPr>
            <w:rFonts w:ascii="Times New Roman" w:hAnsi="Times New Roman" w:cs="Times New Roman"/>
            <w:noProof/>
            <w:sz w:val="24"/>
          </w:rPr>
          <w:t>2</w:t>
        </w:r>
        <w:r w:rsidRPr="009551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05891" w:rsidRDefault="0060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5D" w:rsidRDefault="0058045D" w:rsidP="00605891">
      <w:pPr>
        <w:spacing w:after="0" w:line="240" w:lineRule="auto"/>
      </w:pPr>
      <w:r>
        <w:separator/>
      </w:r>
    </w:p>
  </w:footnote>
  <w:footnote w:type="continuationSeparator" w:id="0">
    <w:p w:rsidR="0058045D" w:rsidRDefault="0058045D" w:rsidP="0060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DE2"/>
    <w:multiLevelType w:val="hybridMultilevel"/>
    <w:tmpl w:val="A516A830"/>
    <w:lvl w:ilvl="0" w:tplc="ECF88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687"/>
    <w:multiLevelType w:val="hybridMultilevel"/>
    <w:tmpl w:val="B276D40A"/>
    <w:lvl w:ilvl="0" w:tplc="2252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F698F"/>
    <w:multiLevelType w:val="hybridMultilevel"/>
    <w:tmpl w:val="4F9A44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A"/>
    <w:rsid w:val="0000252A"/>
    <w:rsid w:val="00031261"/>
    <w:rsid w:val="00054C00"/>
    <w:rsid w:val="00056B84"/>
    <w:rsid w:val="00077802"/>
    <w:rsid w:val="00080BA6"/>
    <w:rsid w:val="000B5194"/>
    <w:rsid w:val="000B63BA"/>
    <w:rsid w:val="0011303A"/>
    <w:rsid w:val="00134C86"/>
    <w:rsid w:val="00162D0F"/>
    <w:rsid w:val="001A5F3F"/>
    <w:rsid w:val="001B569C"/>
    <w:rsid w:val="001B6647"/>
    <w:rsid w:val="001C4057"/>
    <w:rsid w:val="001E091F"/>
    <w:rsid w:val="001E79F3"/>
    <w:rsid w:val="001F1A02"/>
    <w:rsid w:val="00282653"/>
    <w:rsid w:val="002A1509"/>
    <w:rsid w:val="002C4BFC"/>
    <w:rsid w:val="002C7D52"/>
    <w:rsid w:val="002E4DC8"/>
    <w:rsid w:val="002F0E40"/>
    <w:rsid w:val="00315D67"/>
    <w:rsid w:val="0031697F"/>
    <w:rsid w:val="0034091A"/>
    <w:rsid w:val="00341DCA"/>
    <w:rsid w:val="00346321"/>
    <w:rsid w:val="00360FDA"/>
    <w:rsid w:val="00362941"/>
    <w:rsid w:val="00396727"/>
    <w:rsid w:val="003E045C"/>
    <w:rsid w:val="003E4061"/>
    <w:rsid w:val="004023EC"/>
    <w:rsid w:val="0042319A"/>
    <w:rsid w:val="00472842"/>
    <w:rsid w:val="00481106"/>
    <w:rsid w:val="0048281A"/>
    <w:rsid w:val="00482A71"/>
    <w:rsid w:val="004A60CF"/>
    <w:rsid w:val="004C0BBA"/>
    <w:rsid w:val="005268DC"/>
    <w:rsid w:val="005315A4"/>
    <w:rsid w:val="00531689"/>
    <w:rsid w:val="0057351B"/>
    <w:rsid w:val="005764E1"/>
    <w:rsid w:val="0058045D"/>
    <w:rsid w:val="0058247F"/>
    <w:rsid w:val="0058436D"/>
    <w:rsid w:val="00605891"/>
    <w:rsid w:val="00634B6F"/>
    <w:rsid w:val="00642CBB"/>
    <w:rsid w:val="006510DB"/>
    <w:rsid w:val="00674C4E"/>
    <w:rsid w:val="00680909"/>
    <w:rsid w:val="0068422B"/>
    <w:rsid w:val="0069017A"/>
    <w:rsid w:val="006D6311"/>
    <w:rsid w:val="006D6A8A"/>
    <w:rsid w:val="006E3165"/>
    <w:rsid w:val="006E4632"/>
    <w:rsid w:val="006F5A7B"/>
    <w:rsid w:val="00707100"/>
    <w:rsid w:val="007300B9"/>
    <w:rsid w:val="00733590"/>
    <w:rsid w:val="00781DB0"/>
    <w:rsid w:val="007A3ED4"/>
    <w:rsid w:val="007E2912"/>
    <w:rsid w:val="007F2D3F"/>
    <w:rsid w:val="00806C0D"/>
    <w:rsid w:val="00822AB5"/>
    <w:rsid w:val="00834271"/>
    <w:rsid w:val="00835F18"/>
    <w:rsid w:val="00837796"/>
    <w:rsid w:val="008604D5"/>
    <w:rsid w:val="00863232"/>
    <w:rsid w:val="0087555C"/>
    <w:rsid w:val="0088197C"/>
    <w:rsid w:val="00896C42"/>
    <w:rsid w:val="008B240E"/>
    <w:rsid w:val="008F5804"/>
    <w:rsid w:val="008F5A52"/>
    <w:rsid w:val="00915B97"/>
    <w:rsid w:val="0092172C"/>
    <w:rsid w:val="0092773A"/>
    <w:rsid w:val="00955175"/>
    <w:rsid w:val="009575C4"/>
    <w:rsid w:val="00971C36"/>
    <w:rsid w:val="009733F1"/>
    <w:rsid w:val="0099798C"/>
    <w:rsid w:val="009B3DF4"/>
    <w:rsid w:val="009C0C12"/>
    <w:rsid w:val="009D6AE0"/>
    <w:rsid w:val="009E2489"/>
    <w:rsid w:val="00A131B5"/>
    <w:rsid w:val="00A4320D"/>
    <w:rsid w:val="00A510FF"/>
    <w:rsid w:val="00A53380"/>
    <w:rsid w:val="00A81005"/>
    <w:rsid w:val="00A8336E"/>
    <w:rsid w:val="00A90C00"/>
    <w:rsid w:val="00AD5DF8"/>
    <w:rsid w:val="00AD6DF2"/>
    <w:rsid w:val="00AE65EE"/>
    <w:rsid w:val="00AF60A0"/>
    <w:rsid w:val="00B7313F"/>
    <w:rsid w:val="00B84F0C"/>
    <w:rsid w:val="00B95FCA"/>
    <w:rsid w:val="00BA0C32"/>
    <w:rsid w:val="00BA515E"/>
    <w:rsid w:val="00BB3C2B"/>
    <w:rsid w:val="00BB565A"/>
    <w:rsid w:val="00BB7B1C"/>
    <w:rsid w:val="00BC39A0"/>
    <w:rsid w:val="00BC777B"/>
    <w:rsid w:val="00BE7570"/>
    <w:rsid w:val="00BF19DE"/>
    <w:rsid w:val="00C06C18"/>
    <w:rsid w:val="00C143A8"/>
    <w:rsid w:val="00C4699B"/>
    <w:rsid w:val="00C731BC"/>
    <w:rsid w:val="00C8531D"/>
    <w:rsid w:val="00CA5C56"/>
    <w:rsid w:val="00CB346A"/>
    <w:rsid w:val="00CB3F44"/>
    <w:rsid w:val="00D040BE"/>
    <w:rsid w:val="00D07521"/>
    <w:rsid w:val="00D331E6"/>
    <w:rsid w:val="00D72F1D"/>
    <w:rsid w:val="00D750F7"/>
    <w:rsid w:val="00DA143B"/>
    <w:rsid w:val="00DB5426"/>
    <w:rsid w:val="00DE1FFB"/>
    <w:rsid w:val="00DE268A"/>
    <w:rsid w:val="00E01EDF"/>
    <w:rsid w:val="00E0524F"/>
    <w:rsid w:val="00E142E7"/>
    <w:rsid w:val="00E2264F"/>
    <w:rsid w:val="00E273DD"/>
    <w:rsid w:val="00E30571"/>
    <w:rsid w:val="00E45F16"/>
    <w:rsid w:val="00E53C2D"/>
    <w:rsid w:val="00E808AA"/>
    <w:rsid w:val="00E94825"/>
    <w:rsid w:val="00EB04F3"/>
    <w:rsid w:val="00EB3D31"/>
    <w:rsid w:val="00F000B5"/>
    <w:rsid w:val="00F12626"/>
    <w:rsid w:val="00F25BAD"/>
    <w:rsid w:val="00F418F8"/>
    <w:rsid w:val="00F94251"/>
    <w:rsid w:val="00FA67BE"/>
    <w:rsid w:val="00FA7F68"/>
    <w:rsid w:val="00FB303B"/>
    <w:rsid w:val="00FD6D30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CE3A5B5"/>
  <w15:docId w15:val="{48A6506F-3BE0-4F5C-83BA-E7964C8C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91"/>
  </w:style>
  <w:style w:type="paragraph" w:styleId="Footer">
    <w:name w:val="footer"/>
    <w:basedOn w:val="Normal"/>
    <w:link w:val="FooterChar"/>
    <w:uiPriority w:val="99"/>
    <w:unhideWhenUsed/>
    <w:rsid w:val="0060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91"/>
  </w:style>
  <w:style w:type="table" w:styleId="TableGrid">
    <w:name w:val="Table Grid"/>
    <w:basedOn w:val="TableNormal"/>
    <w:uiPriority w:val="59"/>
    <w:rsid w:val="0034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rick.garza</dc:creator>
  <cp:lastModifiedBy>Garza, Ricardo CTR USN DCNO N9 (USA)</cp:lastModifiedBy>
  <cp:revision>25</cp:revision>
  <cp:lastPrinted>2022-03-18T19:14:00Z</cp:lastPrinted>
  <dcterms:created xsi:type="dcterms:W3CDTF">2021-02-18T22:40:00Z</dcterms:created>
  <dcterms:modified xsi:type="dcterms:W3CDTF">2022-03-18T19:36:00Z</dcterms:modified>
</cp:coreProperties>
</file>