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8DB6" w14:textId="75F919D2" w:rsidR="005E35A3" w:rsidRDefault="005E35A3" w:rsidP="005E35A3">
      <w:r>
        <w:t>Letters of Gratitude   Just a few of the many received.</w:t>
      </w:r>
    </w:p>
    <w:p w14:paraId="6EAE3ED1" w14:textId="70A6535F" w:rsidR="009C3C00" w:rsidRDefault="009C3C00" w:rsidP="005E35A3">
      <w:r>
        <w:t>2020</w:t>
      </w:r>
    </w:p>
    <w:p w14:paraId="536D50D1" w14:textId="77777777" w:rsidR="009C3C00" w:rsidRDefault="009C3C00" w:rsidP="009C3C00">
      <w:r>
        <w:t xml:space="preserve">Dear AO Association Scholarship Committee, </w:t>
      </w:r>
    </w:p>
    <w:p w14:paraId="7180BFF6" w14:textId="77777777" w:rsidR="009C3C00" w:rsidRDefault="009C3C00" w:rsidP="009C3C00">
      <w:r>
        <w:t xml:space="preserve">Thank you for the generous financial support towards my higher education. I am sincerely honored to have been selected as one of the recipients of the Robert L. Crow Scholarship. </w:t>
      </w:r>
    </w:p>
    <w:p w14:paraId="0BBD1A1B" w14:textId="77777777" w:rsidR="009C3C00" w:rsidRDefault="009C3C00" w:rsidP="009C3C00">
      <w:r>
        <w:t xml:space="preserve">I am a currently a sophomore at Howard University, majoring in Biology and aspire to be an anesthesiologist. After graduation, I plan to attend medical school and with this prestigious scholarship, I am able to concentrate on what is most important to me, education. </w:t>
      </w:r>
    </w:p>
    <w:p w14:paraId="25359A93" w14:textId="77777777" w:rsidR="009C3C00" w:rsidRDefault="009C3C00" w:rsidP="009C3C00">
      <w:r>
        <w:t xml:space="preserve">Neither of my parents had the ability to attend college but taught me education was always my number one priority and made sure I’d have all I needed to get through college. Their dedication and service to the U.S Navy provided me with many opportunities and resources, including this scholarship that has allowed me to be one step closer to my goal. </w:t>
      </w:r>
    </w:p>
    <w:p w14:paraId="50BF67EC" w14:textId="77777777" w:rsidR="009C3C00" w:rsidRDefault="009C3C00" w:rsidP="009C3C00">
      <w:r>
        <w:t xml:space="preserve">Thank you again for this tremendous blessing. </w:t>
      </w:r>
    </w:p>
    <w:p w14:paraId="37D96510" w14:textId="34FDD23A" w:rsidR="009C3C00" w:rsidRDefault="009C3C00" w:rsidP="009C3C00">
      <w:r>
        <w:t>Dominique Ambers</w:t>
      </w:r>
    </w:p>
    <w:p w14:paraId="0BE32D6D" w14:textId="77777777" w:rsidR="005E35A3" w:rsidRDefault="005E35A3" w:rsidP="005E35A3"/>
    <w:p w14:paraId="25526BD1" w14:textId="77777777" w:rsidR="005E35A3" w:rsidRDefault="005E35A3" w:rsidP="005E35A3">
      <w:r>
        <w:t>2015</w:t>
      </w:r>
    </w:p>
    <w:p w14:paraId="65FEF3C3" w14:textId="77777777" w:rsidR="005E35A3" w:rsidRDefault="005E35A3" w:rsidP="005E35A3"/>
    <w:p w14:paraId="00DA5A95" w14:textId="77777777" w:rsidR="005E35A3" w:rsidRDefault="005E35A3" w:rsidP="005E35A3">
      <w:r>
        <w:t>Dear Mr. Garza and the AAO,</w:t>
      </w:r>
    </w:p>
    <w:p w14:paraId="53D1B854" w14:textId="77777777" w:rsidR="005E35A3" w:rsidRDefault="005E35A3" w:rsidP="005E35A3"/>
    <w:p w14:paraId="2F99632E" w14:textId="77777777" w:rsidR="005E35A3" w:rsidRDefault="005E35A3" w:rsidP="005E35A3">
      <w:r>
        <w:t>I am immensely humbled and thankful for the award of the Association of Aviation of Ordnancemen Robert L. Crow Scholarship. Receiving this acknowledgment has truly blessed me, as well as, my family and grandparents. I am very grateful for all the efforts of the AAO to allow such scholarships to be awarded.</w:t>
      </w:r>
    </w:p>
    <w:p w14:paraId="2A7EB9E6" w14:textId="77777777" w:rsidR="005E35A3" w:rsidRDefault="005E35A3" w:rsidP="005E35A3"/>
    <w:p w14:paraId="5AAE6C64" w14:textId="77777777" w:rsidR="005E35A3" w:rsidRDefault="005E35A3" w:rsidP="005E35A3">
      <w:r>
        <w:t>I am very excited to continue my "'lope life" as a junior at Grand Canyon University. (Our college mascot is the Antelopes.) I am pursuing a Dual Major in Elementary Education and Special Education and this year I will complete 110 hours of classroom observations in local, urban elementary schools.</w:t>
      </w:r>
    </w:p>
    <w:p w14:paraId="70812F3D" w14:textId="77777777" w:rsidR="005E35A3" w:rsidRDefault="005E35A3" w:rsidP="005E35A3"/>
    <w:p w14:paraId="26FE1B1E" w14:textId="77777777" w:rsidR="005E35A3" w:rsidRDefault="005E35A3" w:rsidP="005E35A3">
      <w:r>
        <w:t xml:space="preserve">In addition to participating in the Honors College program, I am close to completing my Minor </w:t>
      </w:r>
      <w:proofErr w:type="gramStart"/>
      <w:r>
        <w:t>In</w:t>
      </w:r>
      <w:proofErr w:type="gramEnd"/>
      <w:r>
        <w:t xml:space="preserve"> Finance and Economics. I know that I will benefit from taking on these additional programs because through them, I have already gained important skills that I will use for the rest of my life.</w:t>
      </w:r>
    </w:p>
    <w:p w14:paraId="7D630D5C" w14:textId="77777777" w:rsidR="005E35A3" w:rsidRDefault="005E35A3" w:rsidP="005E35A3"/>
    <w:p w14:paraId="5C047CDA" w14:textId="77777777" w:rsidR="005E35A3" w:rsidRDefault="005E35A3" w:rsidP="005E35A3">
      <w:r>
        <w:t>Thank you again for the generous scholarship towards this education and I am excited to have another great year at Grand Canyon University!</w:t>
      </w:r>
    </w:p>
    <w:p w14:paraId="3336AFE8" w14:textId="77777777" w:rsidR="005E35A3" w:rsidRDefault="005E35A3" w:rsidP="005E35A3"/>
    <w:p w14:paraId="540722A9" w14:textId="77777777" w:rsidR="005E35A3" w:rsidRDefault="005E35A3" w:rsidP="005E35A3">
      <w:r>
        <w:t>With deepest gratitude,</w:t>
      </w:r>
    </w:p>
    <w:p w14:paraId="30C97CE5" w14:textId="77777777" w:rsidR="005E35A3" w:rsidRDefault="005E35A3" w:rsidP="005E35A3"/>
    <w:p w14:paraId="3CC92C51" w14:textId="77777777" w:rsidR="005E35A3" w:rsidRDefault="005E35A3" w:rsidP="005E35A3">
      <w:r>
        <w:t xml:space="preserve">Lauren K. Thomas </w:t>
      </w:r>
    </w:p>
    <w:p w14:paraId="0CB5F213" w14:textId="77777777" w:rsidR="005E35A3" w:rsidRDefault="005E35A3" w:rsidP="005E35A3"/>
    <w:p w14:paraId="3B1483CA" w14:textId="77777777" w:rsidR="005E35A3" w:rsidRDefault="005E35A3" w:rsidP="005E35A3"/>
    <w:p w14:paraId="1D10C1C3" w14:textId="77777777" w:rsidR="005E35A3" w:rsidRDefault="005E35A3" w:rsidP="005E35A3"/>
    <w:p w14:paraId="26E62677" w14:textId="77777777" w:rsidR="005E35A3" w:rsidRDefault="005E35A3" w:rsidP="005E35A3">
      <w:r>
        <w:t>2015</w:t>
      </w:r>
    </w:p>
    <w:p w14:paraId="665E67CA" w14:textId="77777777" w:rsidR="005E35A3" w:rsidRDefault="005E35A3" w:rsidP="005E35A3"/>
    <w:p w14:paraId="4EC091F0" w14:textId="77777777" w:rsidR="005E35A3" w:rsidRDefault="005E35A3" w:rsidP="005E35A3">
      <w:r>
        <w:t xml:space="preserve">Dear Association of Aviation </w:t>
      </w:r>
      <w:proofErr w:type="spellStart"/>
      <w:r>
        <w:t>Ordinancemen</w:t>
      </w:r>
      <w:proofErr w:type="spellEnd"/>
      <w:r>
        <w:t>,</w:t>
      </w:r>
    </w:p>
    <w:p w14:paraId="4CAB910F" w14:textId="77777777" w:rsidR="005E35A3" w:rsidRDefault="005E35A3" w:rsidP="005E35A3">
      <w:r>
        <w:t>Thank you for choosing me to be the recipient of the Robert L. Crow $3000 scholarship. It is both a huge honor and blessing. This scholarship will help me to be able to focus more fully on my schoolwork and spend less time thinking about finances.br&gt; I did two years of Running Start at Everett Community College, so I have entered the University of Washington as a Junior. My declared major is Classics, though I hope to double major with English or Linguistics. After undergraduate work, I plan to apply to graduate schools across the United States and Europe and pursue a graduate level Classics degree. I hope to one day teach at a collegiate level. The scholarship that I have received from you is helping me to pursue these goals.</w:t>
      </w:r>
    </w:p>
    <w:p w14:paraId="6CE8C35D" w14:textId="77777777" w:rsidR="005E35A3" w:rsidRDefault="005E35A3" w:rsidP="005E35A3">
      <w:r>
        <w:t>I want to once again thank you for the incredible honor of receiving this scholarship.</w:t>
      </w:r>
    </w:p>
    <w:p w14:paraId="389BBB99" w14:textId="77777777" w:rsidR="005E35A3" w:rsidRDefault="005E35A3" w:rsidP="005E35A3">
      <w:r>
        <w:t xml:space="preserve">Thank you, </w:t>
      </w:r>
    </w:p>
    <w:p w14:paraId="4978BD50" w14:textId="77777777" w:rsidR="005E35A3" w:rsidRDefault="005E35A3" w:rsidP="005E35A3">
      <w:r>
        <w:t>Ashley Michel</w:t>
      </w:r>
    </w:p>
    <w:p w14:paraId="38039302" w14:textId="77777777" w:rsidR="005E35A3" w:rsidRDefault="005E35A3" w:rsidP="005E35A3"/>
    <w:p w14:paraId="7C2B919C" w14:textId="77777777" w:rsidR="005E35A3" w:rsidRDefault="005E35A3" w:rsidP="005E35A3"/>
    <w:p w14:paraId="2E7DFE5E" w14:textId="77777777" w:rsidR="005E35A3" w:rsidRDefault="005E35A3" w:rsidP="005E35A3"/>
    <w:p w14:paraId="329416D2" w14:textId="77777777" w:rsidR="005E35A3" w:rsidRDefault="005E35A3" w:rsidP="005E35A3">
      <w:r>
        <w:t>2015</w:t>
      </w:r>
    </w:p>
    <w:p w14:paraId="763C3261" w14:textId="77777777" w:rsidR="005E35A3" w:rsidRDefault="005E35A3" w:rsidP="005E35A3"/>
    <w:p w14:paraId="7E65A700" w14:textId="77777777" w:rsidR="005E35A3" w:rsidRDefault="005E35A3" w:rsidP="005E35A3">
      <w:r>
        <w:t xml:space="preserve">Dear Mr. Lord and Robert L. Crow Scholarship Committee, </w:t>
      </w:r>
    </w:p>
    <w:p w14:paraId="1CC49D45" w14:textId="77777777" w:rsidR="005E35A3" w:rsidRDefault="005E35A3" w:rsidP="005E35A3">
      <w:r>
        <w:t xml:space="preserve">I wanted to say first and foremost thank you for selecting me as a recipient of a $3000.00 Robert L. Crow Scholarship. The impact that this will have goes further than I can express through words. </w:t>
      </w:r>
    </w:p>
    <w:p w14:paraId="3DD213B1" w14:textId="77777777" w:rsidR="005E35A3" w:rsidRDefault="005E35A3" w:rsidP="005E35A3">
      <w:r>
        <w:t xml:space="preserve">I am currently working through my </w:t>
      </w:r>
      <w:proofErr w:type="spellStart"/>
      <w:r>
        <w:t>Masters</w:t>
      </w:r>
      <w:proofErr w:type="spellEnd"/>
      <w:r>
        <w:t xml:space="preserve"> Degree in Divinity at Liberty University Theological Seminary in Lynchburg, VA through their online program. The coursework is extremely demanding. Last year you helped me complete my Undergraduate program with a previous scholarship in which I finished with a </w:t>
      </w:r>
      <w:r>
        <w:lastRenderedPageBreak/>
        <w:t>3.79 GPA and Deans list recipient. I plan to continue to strive for excellence in my studies as this is the only way I see fit to truly show my gratitude.</w:t>
      </w:r>
    </w:p>
    <w:p w14:paraId="3F4A4CE9" w14:textId="77777777" w:rsidR="005E35A3" w:rsidRDefault="005E35A3" w:rsidP="005E35A3">
      <w:r>
        <w:t xml:space="preserve">In addition to my studies, I work full-time for AT&amp;T Corporate to support my family, which includes my wife and 3 daughters. Your generous scholarship directly helps the cost of my tuition and books but most importantly assists me in providing for and spending more time with those that matter most to me. </w:t>
      </w:r>
    </w:p>
    <w:p w14:paraId="207557CB" w14:textId="77777777" w:rsidR="005E35A3" w:rsidRDefault="005E35A3" w:rsidP="005E35A3">
      <w:r>
        <w:t xml:space="preserve">I hope to one day soon use my degree to serve the men and women of our military through Chaplaincy. In whatever I do, I will work to help and serve others just as your organization has demonstrated to me. Thank you. </w:t>
      </w:r>
    </w:p>
    <w:p w14:paraId="50B5D5B8" w14:textId="77777777" w:rsidR="005E35A3" w:rsidRDefault="005E35A3" w:rsidP="005E35A3">
      <w:r>
        <w:t>Sincerely,</w:t>
      </w:r>
    </w:p>
    <w:p w14:paraId="6AD4DEEA" w14:textId="77777777" w:rsidR="005E35A3" w:rsidRDefault="005E35A3" w:rsidP="005E35A3">
      <w:r>
        <w:t>Justin Hite</w:t>
      </w:r>
    </w:p>
    <w:p w14:paraId="0378A681" w14:textId="77777777" w:rsidR="005E35A3" w:rsidRDefault="005E35A3" w:rsidP="005E35A3"/>
    <w:p w14:paraId="46986121" w14:textId="77777777" w:rsidR="005E35A3" w:rsidRDefault="005E35A3" w:rsidP="005E35A3"/>
    <w:p w14:paraId="5ED306A7" w14:textId="77777777" w:rsidR="005E35A3" w:rsidRDefault="005E35A3" w:rsidP="005E35A3"/>
    <w:p w14:paraId="60B32270" w14:textId="77777777" w:rsidR="005E35A3" w:rsidRDefault="005E35A3" w:rsidP="005E35A3">
      <w:r>
        <w:t>2015</w:t>
      </w:r>
    </w:p>
    <w:p w14:paraId="533D007F" w14:textId="77777777" w:rsidR="005E35A3" w:rsidRDefault="005E35A3" w:rsidP="005E35A3"/>
    <w:p w14:paraId="6648F1DC" w14:textId="77777777" w:rsidR="005E35A3" w:rsidRDefault="005E35A3" w:rsidP="005E35A3">
      <w:r>
        <w:t>Dear Mr. Lord and Robert L. Crow Scholarship Committee,</w:t>
      </w:r>
    </w:p>
    <w:p w14:paraId="17736A14" w14:textId="77777777" w:rsidR="005E35A3" w:rsidRDefault="005E35A3" w:rsidP="005E35A3">
      <w:r>
        <w:t>I am writing to thank you for your generous $4,000 Robert L. Crow Scholarship. I was very happy and appreciative to learn that I was selected as the recipient of your scholarship.</w:t>
      </w:r>
    </w:p>
    <w:p w14:paraId="41B93CFC" w14:textId="77777777" w:rsidR="005E35A3" w:rsidRDefault="005E35A3" w:rsidP="005E35A3">
      <w:r>
        <w:t>I am a pre-nursing major with a focus on patient care services. I am currently in my first semester carrying a full course of classes, to include Principles of Biology lecture and lab, Pre-Calculus, Pre-Nursing Seminar, Music and Civilizations, and Intro to Human Development. After graduation from Georgia College and State University in Milledgeville, GA, I plan to accept a professional position as a nurse to gain valuable knowledge and skills that will ultimately lead me to earn a Master’s Degree as a Physician Assistant. Thanks to you, I am one step closer to that goal.</w:t>
      </w:r>
    </w:p>
    <w:p w14:paraId="7A656077" w14:textId="77777777" w:rsidR="005E35A3" w:rsidRDefault="005E35A3" w:rsidP="005E35A3">
      <w:r>
        <w:t xml:space="preserve">By awarding me a scholarship, you have helped ease my financial burden which allows me to focus more on the most important aspect of school, learning. </w:t>
      </w:r>
    </w:p>
    <w:p w14:paraId="1E32BC07" w14:textId="77777777" w:rsidR="005E35A3" w:rsidRDefault="005E35A3" w:rsidP="005E35A3">
      <w:r>
        <w:t>Your generosity has inspired me to help others and give back to the community. Currently with my sorority, Delta Zeta, I have been given an opportunity to volunteer a few hours of my time at local events to support and raise money for Delta Zeta’s philanthropy, Starkey Hearing Foundation. One day I hope I will be able to help students achieve their goals just as you have helped me.</w:t>
      </w:r>
    </w:p>
    <w:p w14:paraId="1B6429B1" w14:textId="77777777" w:rsidR="005E35A3" w:rsidRDefault="005E35A3" w:rsidP="005E35A3">
      <w:r>
        <w:t>Sincerely,</w:t>
      </w:r>
    </w:p>
    <w:p w14:paraId="6CA03A46" w14:textId="77777777" w:rsidR="005E35A3" w:rsidRDefault="005E35A3" w:rsidP="005E35A3">
      <w:r>
        <w:t>Megan E. Williamson</w:t>
      </w:r>
    </w:p>
    <w:p w14:paraId="59E87A80" w14:textId="77777777" w:rsidR="005E35A3" w:rsidRDefault="005E35A3" w:rsidP="005E35A3"/>
    <w:p w14:paraId="46B07011" w14:textId="77777777" w:rsidR="005E35A3" w:rsidRDefault="005E35A3" w:rsidP="005E35A3"/>
    <w:p w14:paraId="79C827C5" w14:textId="77777777" w:rsidR="005E35A3" w:rsidRDefault="005E35A3" w:rsidP="005E35A3"/>
    <w:p w14:paraId="0EAAAA7A" w14:textId="77777777" w:rsidR="005E35A3" w:rsidRDefault="005E35A3" w:rsidP="005E35A3">
      <w:r>
        <w:t>2008</w:t>
      </w:r>
    </w:p>
    <w:p w14:paraId="445AD22D" w14:textId="77777777" w:rsidR="005E35A3" w:rsidRDefault="005E35A3" w:rsidP="005E35A3"/>
    <w:p w14:paraId="6B3DE99A" w14:textId="77777777" w:rsidR="005E35A3" w:rsidRDefault="005E35A3" w:rsidP="005E35A3">
      <w:r>
        <w:t>Dear Association of Aviation Ordnancemen members, scholarship contributors and scholarship committee members,</w:t>
      </w:r>
    </w:p>
    <w:p w14:paraId="4137B04E" w14:textId="77777777" w:rsidR="005E35A3" w:rsidRDefault="005E35A3" w:rsidP="005E35A3"/>
    <w:p w14:paraId="107387D1" w14:textId="77777777" w:rsidR="005E35A3" w:rsidRDefault="005E35A3" w:rsidP="005E35A3">
      <w:r>
        <w:t xml:space="preserve"> It is such an incredible honor to receive the Robert L. Crow scholarship. I am very grateful to receive such an honorable award from the association. It is an amazing feeling to be selected, and I want to thank the association for helping myself, as well as others, through the educational foundation scholarships. Gaining an education can be quite a financial challenge, especially with the economy today. I have attended the convention several times, and I have seen the numerous members of the association purchasing items at the auction or making selfless donations. Thank you to all who have contributed over the years. Without your donation, these scholarships would not be possible. The camaraderie between AO's is amazing. I am truly blessed to be an AO's wife, and part of the entire AO family.</w:t>
      </w:r>
    </w:p>
    <w:p w14:paraId="3B2E0A7C" w14:textId="77777777" w:rsidR="005E35A3" w:rsidRDefault="005E35A3" w:rsidP="005E35A3"/>
    <w:p w14:paraId="7054FB4E" w14:textId="77777777" w:rsidR="005E35A3" w:rsidRDefault="005E35A3" w:rsidP="005E35A3">
      <w:r>
        <w:t xml:space="preserve">I am happy to announce that I have applied to graduate at the end of this semester. As of December 19, 2008, I will have my Bachelor of Science degree in Nursing from California State University, Fresno. I will receive this diploma with Summa Cum Laude (highest honors) recognition. Currently, my leadership hours are being spent in an underserved hospital in the emergency department. Upon completion of school, my intentions are to work full time and continue with my education. I will apply for the Master's program, which is scheduled to begin next </w:t>
      </w:r>
      <w:proofErr w:type="spellStart"/>
      <w:proofErr w:type="gramStart"/>
      <w:r>
        <w:t>Fall.o:p</w:t>
      </w:r>
      <w:proofErr w:type="spellEnd"/>
      <w:proofErr w:type="gramEnd"/>
      <w:r>
        <w:t>&gt;</w:t>
      </w:r>
    </w:p>
    <w:p w14:paraId="0739CB63" w14:textId="77777777" w:rsidR="005E35A3" w:rsidRDefault="005E35A3" w:rsidP="005E35A3"/>
    <w:p w14:paraId="4F3C45BE" w14:textId="77777777" w:rsidR="005E35A3" w:rsidRDefault="005E35A3" w:rsidP="005E35A3">
      <w:r>
        <w:t>Thank you again for your generous scholarship. The funds will greatly decrease the financial stress placed on my family, and will allow me to continue on with my education.</w:t>
      </w:r>
    </w:p>
    <w:p w14:paraId="564C6D61" w14:textId="77777777" w:rsidR="005E35A3" w:rsidRDefault="005E35A3" w:rsidP="005E35A3"/>
    <w:p w14:paraId="4D0CF688" w14:textId="77777777" w:rsidR="005E35A3" w:rsidRDefault="005E35A3" w:rsidP="005E35A3">
      <w:r>
        <w:t xml:space="preserve"> Sincerely,</w:t>
      </w:r>
    </w:p>
    <w:p w14:paraId="055AA683" w14:textId="77777777" w:rsidR="005E35A3" w:rsidRDefault="005E35A3" w:rsidP="005E35A3"/>
    <w:p w14:paraId="01B2A0AC" w14:textId="77777777" w:rsidR="005E35A3" w:rsidRDefault="005E35A3" w:rsidP="005E35A3">
      <w:r>
        <w:t>Terri Lindsey</w:t>
      </w:r>
    </w:p>
    <w:p w14:paraId="3CCA98FD" w14:textId="77777777" w:rsidR="005E35A3" w:rsidRDefault="005E35A3" w:rsidP="005E35A3"/>
    <w:p w14:paraId="435BE5B9" w14:textId="77777777" w:rsidR="005E35A3" w:rsidRDefault="005E35A3" w:rsidP="005E35A3">
      <w:r>
        <w:t>Wife of AOC David Lindsey</w:t>
      </w:r>
    </w:p>
    <w:p w14:paraId="3788C373" w14:textId="77777777" w:rsidR="005E35A3" w:rsidRDefault="005E35A3" w:rsidP="005E35A3"/>
    <w:p w14:paraId="14BED312" w14:textId="77777777" w:rsidR="005E35A3" w:rsidRDefault="005E35A3" w:rsidP="005E35A3"/>
    <w:p w14:paraId="77B4072B" w14:textId="77777777" w:rsidR="005E35A3" w:rsidRDefault="005E35A3" w:rsidP="005E35A3"/>
    <w:p w14:paraId="5083EE36" w14:textId="77777777" w:rsidR="005E35A3" w:rsidRDefault="005E35A3" w:rsidP="005E35A3">
      <w:r>
        <w:t>2008</w:t>
      </w:r>
    </w:p>
    <w:p w14:paraId="7056758A" w14:textId="77777777" w:rsidR="005E35A3" w:rsidRDefault="005E35A3" w:rsidP="005E35A3"/>
    <w:p w14:paraId="3FE82CDD" w14:textId="77777777" w:rsidR="005E35A3" w:rsidRDefault="005E35A3" w:rsidP="005E35A3">
      <w:r>
        <w:t>Dear AO Association Scholarship Committee:</w:t>
      </w:r>
    </w:p>
    <w:p w14:paraId="490DEC55" w14:textId="77777777" w:rsidR="005E35A3" w:rsidRDefault="005E35A3" w:rsidP="005E35A3"/>
    <w:p w14:paraId="36304EBF" w14:textId="77777777" w:rsidR="005E35A3" w:rsidRDefault="005E35A3" w:rsidP="005E35A3">
      <w:r>
        <w:t xml:space="preserve"> I am honored to be a recipient of the 2008 Robert L. Crow Scholarship Award given by The Association of Aviation Ordnancemen specifically, because he served admirably in the United States Navy for thirty years. I would like to thank the members of the association for their kindness and for making this scholarship possible. I have just begun my freshman year at Liberty University, where I plan on pursuing a degree in Biology. I one day hope to be a dentist, sharing my love of helping others feel good about themselves. I also plan on volunteering at a dental office during my studies. My parents have always stressed the importance of education and the value of a college degree. I hope to one day share my experiences with other students and to help prepare them for success in college.</w:t>
      </w:r>
    </w:p>
    <w:p w14:paraId="7649D55E" w14:textId="77777777" w:rsidR="005E35A3" w:rsidRDefault="005E35A3" w:rsidP="005E35A3"/>
    <w:p w14:paraId="098B6B24" w14:textId="77777777" w:rsidR="005E35A3" w:rsidRDefault="005E35A3" w:rsidP="005E35A3">
      <w:r>
        <w:t>Once again, I want to thank you for making this scholarship possible and for all the generous donations. I plan on representing God, my family and the military community in a positive manner and to give to other people as you have given to me.</w:t>
      </w:r>
    </w:p>
    <w:p w14:paraId="4499FE73" w14:textId="77777777" w:rsidR="005E35A3" w:rsidRDefault="005E35A3" w:rsidP="005E35A3"/>
    <w:p w14:paraId="62C3485C" w14:textId="77777777" w:rsidR="005E35A3" w:rsidRDefault="005E35A3" w:rsidP="005E35A3">
      <w:r>
        <w:t xml:space="preserve"> Sincerely,</w:t>
      </w:r>
    </w:p>
    <w:p w14:paraId="78BBCF4E" w14:textId="77777777" w:rsidR="005E35A3" w:rsidRDefault="005E35A3" w:rsidP="005E35A3"/>
    <w:p w14:paraId="580CD407" w14:textId="77777777" w:rsidR="005E35A3" w:rsidRDefault="005E35A3" w:rsidP="005E35A3">
      <w:proofErr w:type="spellStart"/>
      <w:r>
        <w:t>Martika</w:t>
      </w:r>
      <w:proofErr w:type="spellEnd"/>
      <w:r>
        <w:t xml:space="preserve"> T. Morgan</w:t>
      </w:r>
    </w:p>
    <w:p w14:paraId="7F2EF192" w14:textId="77777777" w:rsidR="005E35A3" w:rsidRDefault="005E35A3" w:rsidP="005E35A3"/>
    <w:p w14:paraId="46F676DC" w14:textId="77777777" w:rsidR="005E35A3" w:rsidRDefault="005E35A3" w:rsidP="005E35A3"/>
    <w:p w14:paraId="783AA378" w14:textId="77777777" w:rsidR="005E35A3" w:rsidRDefault="005E35A3" w:rsidP="005E35A3"/>
    <w:p w14:paraId="7C9E32B8" w14:textId="77777777" w:rsidR="005E35A3" w:rsidRDefault="005E35A3" w:rsidP="005E35A3">
      <w:r>
        <w:t>2008</w:t>
      </w:r>
    </w:p>
    <w:p w14:paraId="5C0CAE0F" w14:textId="77777777" w:rsidR="005E35A3" w:rsidRDefault="005E35A3" w:rsidP="005E35A3"/>
    <w:p w14:paraId="6D7E60F8" w14:textId="77777777" w:rsidR="005E35A3" w:rsidRDefault="005E35A3" w:rsidP="005E35A3">
      <w:r>
        <w:t>To the Association of Aviation Ordnancemen,</w:t>
      </w:r>
    </w:p>
    <w:p w14:paraId="245AFD09" w14:textId="77777777" w:rsidR="005E35A3" w:rsidRDefault="005E35A3" w:rsidP="005E35A3"/>
    <w:p w14:paraId="51AA0E52" w14:textId="77777777" w:rsidR="005E35A3" w:rsidRDefault="005E35A3" w:rsidP="005E35A3">
      <w:r>
        <w:t xml:space="preserve"> I would like to sincerely thank all of the members of the Association for sponsoring such a worthy cause. With this prestigious scholarship, I will be continuing my second year at Old Dominion University where I am enrolled full-time in the pursuit of a Criminal Justice degree. Thanks to the generosity of all of the members and to Raytheon Corporation, I am able to stay committed to completing my education without having to worry about working when I could be studying. Again, I really appreciate your continued faith in education and I look forward to college resuming soon.</w:t>
      </w:r>
    </w:p>
    <w:p w14:paraId="03F447A5" w14:textId="77777777" w:rsidR="005E35A3" w:rsidRDefault="005E35A3" w:rsidP="005E35A3"/>
    <w:p w14:paraId="4D6D2EFA" w14:textId="77777777" w:rsidR="005E35A3" w:rsidRDefault="005E35A3" w:rsidP="005E35A3">
      <w:r>
        <w:t xml:space="preserve"> Sincerely,</w:t>
      </w:r>
    </w:p>
    <w:p w14:paraId="70B002D6" w14:textId="77777777" w:rsidR="005E35A3" w:rsidRDefault="005E35A3" w:rsidP="005E35A3"/>
    <w:p w14:paraId="2B69B9AA" w14:textId="77777777" w:rsidR="005E35A3" w:rsidRDefault="005E35A3" w:rsidP="005E35A3">
      <w:r>
        <w:t>Karl Swygert</w:t>
      </w:r>
    </w:p>
    <w:p w14:paraId="12047438" w14:textId="77777777" w:rsidR="005E35A3" w:rsidRDefault="005E35A3" w:rsidP="005E35A3"/>
    <w:p w14:paraId="4FEB4A6E" w14:textId="77777777" w:rsidR="005E35A3" w:rsidRDefault="005E35A3" w:rsidP="005E35A3"/>
    <w:p w14:paraId="10933FBF" w14:textId="77777777" w:rsidR="005E35A3" w:rsidRDefault="005E35A3" w:rsidP="005E35A3"/>
    <w:p w14:paraId="7C01376F" w14:textId="77777777" w:rsidR="005E35A3" w:rsidRDefault="005E35A3" w:rsidP="005E35A3">
      <w:r>
        <w:t>2011</w:t>
      </w:r>
    </w:p>
    <w:p w14:paraId="55B88E3D" w14:textId="77777777" w:rsidR="005E35A3" w:rsidRDefault="005E35A3" w:rsidP="005E35A3"/>
    <w:p w14:paraId="2435B02D" w14:textId="77777777" w:rsidR="005E35A3" w:rsidRDefault="005E35A3" w:rsidP="005E35A3">
      <w:r>
        <w:t>Dear Association of Aviation Ordnancemen Educational Foundation Committee,</w:t>
      </w:r>
    </w:p>
    <w:p w14:paraId="3AB4650C" w14:textId="77777777" w:rsidR="005E35A3" w:rsidRDefault="005E35A3" w:rsidP="005E35A3"/>
    <w:p w14:paraId="359547C4" w14:textId="77777777" w:rsidR="005E35A3" w:rsidRDefault="005E35A3" w:rsidP="005E35A3">
      <w:r>
        <w:t xml:space="preserve"> I would like to thank you very much for the generous scholarship that you have given me to assist in furthering my education. I truly appreciate this award and know that it will be a tremendous help to me in the continuation of my academic success. I was very happy and appreciative to learn that I was selected as the recipient of the Raytheon Corporation Missile Division scholarship. I am currently majoring in Kinesiology with hopes of pursuing a career in Sports Medicine. The financial assistance you provided will be of great help to me in paying my educational expenses, and it will allow me to concentrate more of my time for studying. Thanks to you, I am one step closer to that goal. Thank you again for your generosity and support. Your generosity has inspired me to help others and give back to the community. I hope one day I will be able to help students achieve their goals just as you have helped me.</w:t>
      </w:r>
    </w:p>
    <w:p w14:paraId="3AEEEBD7" w14:textId="77777777" w:rsidR="005E35A3" w:rsidRDefault="005E35A3" w:rsidP="005E35A3"/>
    <w:p w14:paraId="7ADA7570" w14:textId="77777777" w:rsidR="005E35A3" w:rsidRDefault="005E35A3" w:rsidP="005E35A3">
      <w:r>
        <w:t>Sincerely,</w:t>
      </w:r>
    </w:p>
    <w:p w14:paraId="29D83DD4" w14:textId="77777777" w:rsidR="005E35A3" w:rsidRDefault="005E35A3" w:rsidP="005E35A3"/>
    <w:p w14:paraId="67C8B678" w14:textId="77777777" w:rsidR="005E35A3" w:rsidRDefault="005E35A3" w:rsidP="005E35A3">
      <w:proofErr w:type="spellStart"/>
      <w:r>
        <w:t>Kwaminique</w:t>
      </w:r>
      <w:proofErr w:type="spellEnd"/>
      <w:r>
        <w:t xml:space="preserve"> A. Brandon</w:t>
      </w:r>
    </w:p>
    <w:p w14:paraId="1A0D0C3D" w14:textId="77777777" w:rsidR="005E35A3" w:rsidRDefault="005E35A3" w:rsidP="005E35A3"/>
    <w:p w14:paraId="019B3031" w14:textId="77777777" w:rsidR="005E35A3" w:rsidRDefault="005E35A3" w:rsidP="005E35A3"/>
    <w:p w14:paraId="39948BD6" w14:textId="77777777" w:rsidR="005E35A3" w:rsidRDefault="005E35A3" w:rsidP="005E35A3"/>
    <w:p w14:paraId="12C567E3" w14:textId="77777777" w:rsidR="005E35A3" w:rsidRDefault="005E35A3" w:rsidP="005E35A3">
      <w:r>
        <w:t>2011</w:t>
      </w:r>
    </w:p>
    <w:p w14:paraId="3A2F37EC" w14:textId="77777777" w:rsidR="005E35A3" w:rsidRDefault="005E35A3" w:rsidP="005E35A3"/>
    <w:p w14:paraId="40812503" w14:textId="77777777" w:rsidR="005E35A3" w:rsidRDefault="005E35A3" w:rsidP="005E35A3">
      <w:r>
        <w:t>To the AAO Members:</w:t>
      </w:r>
    </w:p>
    <w:p w14:paraId="3575BA7C" w14:textId="77777777" w:rsidR="005E35A3" w:rsidRDefault="005E35A3" w:rsidP="005E35A3"/>
    <w:p w14:paraId="007FEB16" w14:textId="77777777" w:rsidR="005E35A3" w:rsidRDefault="005E35A3" w:rsidP="005E35A3">
      <w:r>
        <w:lastRenderedPageBreak/>
        <w:t xml:space="preserve"> I would like to express my deepest gratitude for being selected to receive the Robert L. Crow Scholarship Award. It is an honor to be chosen among so many. This award holds special meaning since it comes from an organization that is extremely important to my dad. Additionally, this allows me the opportunity to continue my education at Marywood University as this award reduces my educational fees and lifts a load off of my parents’ shoulders. </w:t>
      </w:r>
    </w:p>
    <w:p w14:paraId="466A5BC5" w14:textId="77777777" w:rsidR="005E35A3" w:rsidRDefault="005E35A3" w:rsidP="005E35A3">
      <w:r>
        <w:t xml:space="preserve">I am extremely grateful for all those who have contributed and continue to contribute to the scholarship program. I am committed to representing my family, the military community (and the Association of Aviation Ordnancemen) in a positive and respectful manner and to give to other people as you have given to me. </w:t>
      </w:r>
    </w:p>
    <w:p w14:paraId="794F77EB" w14:textId="77777777" w:rsidR="005E35A3" w:rsidRDefault="005E35A3" w:rsidP="005E35A3">
      <w:r>
        <w:t>Again, I would like to thank you for choosing me for this prestigious award.</w:t>
      </w:r>
    </w:p>
    <w:p w14:paraId="78B8787D" w14:textId="77777777" w:rsidR="005E35A3" w:rsidRDefault="005E35A3" w:rsidP="005E35A3"/>
    <w:p w14:paraId="57F35902" w14:textId="77777777" w:rsidR="005E35A3" w:rsidRDefault="005E35A3" w:rsidP="005E35A3">
      <w:r>
        <w:t xml:space="preserve"> Sincerely,</w:t>
      </w:r>
    </w:p>
    <w:p w14:paraId="2DAA7679" w14:textId="77777777" w:rsidR="005E35A3" w:rsidRDefault="005E35A3" w:rsidP="005E35A3"/>
    <w:p w14:paraId="7F8FC423" w14:textId="77777777" w:rsidR="005E35A3" w:rsidRDefault="005E35A3" w:rsidP="005E35A3">
      <w:r>
        <w:t>Ryan E. Jones</w:t>
      </w:r>
    </w:p>
    <w:p w14:paraId="49647E28" w14:textId="77777777" w:rsidR="005E35A3" w:rsidRDefault="005E35A3" w:rsidP="005E35A3"/>
    <w:p w14:paraId="2F489FB8" w14:textId="77777777" w:rsidR="005E35A3" w:rsidRDefault="005E35A3" w:rsidP="005E35A3"/>
    <w:p w14:paraId="102431DC" w14:textId="77777777" w:rsidR="005E35A3" w:rsidRDefault="005E35A3" w:rsidP="005E35A3"/>
    <w:p w14:paraId="57997A7F" w14:textId="77777777" w:rsidR="005E35A3" w:rsidRDefault="005E35A3" w:rsidP="005E35A3">
      <w:r>
        <w:t>2011</w:t>
      </w:r>
    </w:p>
    <w:p w14:paraId="35FD2F1B" w14:textId="77777777" w:rsidR="005E35A3" w:rsidRDefault="005E35A3" w:rsidP="005E35A3"/>
    <w:p w14:paraId="4D04F7E6" w14:textId="77777777" w:rsidR="005E35A3" w:rsidRDefault="005E35A3" w:rsidP="005E35A3">
      <w:r>
        <w:t>To the Association of Aviation Ordnancemen Committee,</w:t>
      </w:r>
    </w:p>
    <w:p w14:paraId="52A70B45" w14:textId="77777777" w:rsidR="005E35A3" w:rsidRDefault="005E35A3" w:rsidP="005E35A3"/>
    <w:p w14:paraId="6D68324D" w14:textId="77777777" w:rsidR="005E35A3" w:rsidRDefault="005E35A3" w:rsidP="005E35A3">
      <w:r>
        <w:t xml:space="preserve"> Finally, I was fortunate enough to attend the AAO Convention this past August and personally thank each member who has played a massive part in financing my education. Firmly shaking some of the member’s hands was closure to how thankful I am. I am truly honored to be one of the recipients of the 2011 Robert L. Crow Memorial Scholarship Awards. The generosity of this award is unfathomable and greatly appreciated. </w:t>
      </w:r>
    </w:p>
    <w:p w14:paraId="515EA4D0" w14:textId="77777777" w:rsidR="005E35A3" w:rsidRDefault="005E35A3" w:rsidP="005E35A3">
      <w:r>
        <w:t xml:space="preserve">This is my fourth and final year at James Madison University. After graduating, I will have a Bachelor of Arts degree in Media Arts and Design with a concentration in Journalism and a minor in French. While studying and interning in London for the fall semester, this award will go directly to my educational funds. Not only will it help me experience the world, it will help me experience working internationally as well. The opportunities presented are endless and this scholarship has helped me get here. </w:t>
      </w:r>
    </w:p>
    <w:p w14:paraId="36E5AEAF" w14:textId="77777777" w:rsidR="005E35A3" w:rsidRDefault="005E35A3" w:rsidP="005E35A3">
      <w:r>
        <w:t>Once again, I would like to thank everyone that makes up the AAO for his or her generosity, support and confidence in me to further my education. It was surreal to finally put a face to the members at the convention in Reno, NV. Again, I thank you for your investment in my future.</w:t>
      </w:r>
    </w:p>
    <w:p w14:paraId="246B315D" w14:textId="77777777" w:rsidR="005E35A3" w:rsidRDefault="005E35A3" w:rsidP="005E35A3"/>
    <w:p w14:paraId="3F5182B2" w14:textId="77777777" w:rsidR="005E35A3" w:rsidRDefault="005E35A3" w:rsidP="005E35A3">
      <w:r>
        <w:lastRenderedPageBreak/>
        <w:t xml:space="preserve"> Sincerely,</w:t>
      </w:r>
    </w:p>
    <w:p w14:paraId="350FAC33" w14:textId="77777777" w:rsidR="005E35A3" w:rsidRDefault="005E35A3" w:rsidP="005E35A3"/>
    <w:p w14:paraId="354DE995" w14:textId="77777777" w:rsidR="005E35A3" w:rsidRDefault="005E35A3" w:rsidP="005E35A3">
      <w:r>
        <w:t>Megan Harman</w:t>
      </w:r>
    </w:p>
    <w:p w14:paraId="716F77AF" w14:textId="77777777" w:rsidR="005E35A3" w:rsidRDefault="005E35A3"/>
    <w:sectPr w:rsidR="005E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A3"/>
    <w:rsid w:val="005E35A3"/>
    <w:rsid w:val="009C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82A0"/>
  <w15:chartTrackingRefBased/>
  <w15:docId w15:val="{3F86DCE1-902D-4AF8-8778-61F43E1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Roth</dc:creator>
  <cp:keywords/>
  <dc:description/>
  <cp:lastModifiedBy>Amber Roth</cp:lastModifiedBy>
  <cp:revision>2</cp:revision>
  <dcterms:created xsi:type="dcterms:W3CDTF">2020-11-06T15:35:00Z</dcterms:created>
  <dcterms:modified xsi:type="dcterms:W3CDTF">2020-11-06T15:35:00Z</dcterms:modified>
</cp:coreProperties>
</file>